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76A0A" w14:textId="512E9A9D" w:rsidR="004512EF" w:rsidRPr="004512EF" w:rsidRDefault="004512EF" w:rsidP="004512EF">
      <w:pPr>
        <w:pStyle w:val="Rubrik1"/>
      </w:pPr>
      <w:r w:rsidRPr="004512EF">
        <w:rPr>
          <w:noProof/>
        </w:rPr>
        <w:drawing>
          <wp:inline distT="0" distB="0" distL="0" distR="0" wp14:anchorId="31A28079" wp14:editId="14BB35E0">
            <wp:extent cx="5760720" cy="2743200"/>
            <wp:effectExtent l="0" t="0" r="0" b="0"/>
            <wp:docPr id="952811491" name="Bildobjekt 6" descr="En bild som visar utomhus, vatten, växt, grä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11491" name="Bildobjekt 6" descr="En bild som visar utomhus, vatten, växt, gräs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-220" r="-331" b="3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EE229" w14:textId="6FE3787E" w:rsidR="00612574" w:rsidRDefault="0046214D" w:rsidP="0046214D">
      <w:pPr>
        <w:pStyle w:val="Rubrik1"/>
      </w:pPr>
      <w:r>
        <w:t>Nyhetsbrev Suseåns Vattenråd december 202</w:t>
      </w:r>
      <w:r w:rsidR="004512EF">
        <w:t>5</w:t>
      </w:r>
    </w:p>
    <w:p w14:paraId="3FF70ACC" w14:textId="36CAE957" w:rsidR="0046214D" w:rsidRDefault="0046214D" w:rsidP="0046214D">
      <w:r>
        <w:t xml:space="preserve">Ännu ett år har </w:t>
      </w:r>
      <w:r w:rsidR="008B38D9">
        <w:t xml:space="preserve">gått </w:t>
      </w:r>
      <w:r>
        <w:t xml:space="preserve">och </w:t>
      </w:r>
      <w:r w:rsidR="00137253">
        <w:t>Suseåns vattenråd</w:t>
      </w:r>
      <w:r>
        <w:t xml:space="preserve"> har</w:t>
      </w:r>
      <w:r w:rsidR="008B38D9">
        <w:t xml:space="preserve"> nu</w:t>
      </w:r>
      <w:r>
        <w:t xml:space="preserve"> varit i gång </w:t>
      </w:r>
      <w:r w:rsidR="008B38D9">
        <w:t xml:space="preserve">16 år </w:t>
      </w:r>
      <w:r>
        <w:t xml:space="preserve">med vattenfrågor. </w:t>
      </w:r>
      <w:r w:rsidR="005E0CBA">
        <w:t xml:space="preserve"> </w:t>
      </w:r>
      <w:r w:rsidR="005E0CBA">
        <w:br/>
        <w:t xml:space="preserve">Under året har </w:t>
      </w:r>
      <w:r w:rsidR="003A7FE3">
        <w:t>rensning</w:t>
      </w:r>
      <w:r w:rsidR="004D591D">
        <w:t>s</w:t>
      </w:r>
      <w:r w:rsidR="003A7FE3">
        <w:t xml:space="preserve">arbetet i </w:t>
      </w:r>
      <w:proofErr w:type="spellStart"/>
      <w:r w:rsidR="003A7FE3">
        <w:t>Suseån</w:t>
      </w:r>
      <w:proofErr w:type="spellEnd"/>
      <w:r w:rsidR="003A7FE3">
        <w:t xml:space="preserve"> fort</w:t>
      </w:r>
      <w:r w:rsidR="008B38D9">
        <w:t>satt</w:t>
      </w:r>
      <w:r w:rsidR="00801D88">
        <w:t>.</w:t>
      </w:r>
      <w:r w:rsidR="002E7BC8">
        <w:t xml:space="preserve"> </w:t>
      </w:r>
      <w:proofErr w:type="spellStart"/>
      <w:r w:rsidR="00801D88">
        <w:t>Suseån</w:t>
      </w:r>
      <w:proofErr w:type="spellEnd"/>
      <w:r w:rsidR="00801D88">
        <w:t xml:space="preserve"> ha</w:t>
      </w:r>
      <w:r w:rsidR="00341019">
        <w:t>r under</w:t>
      </w:r>
      <w:r w:rsidR="002E7BC8">
        <w:t xml:space="preserve"> </w:t>
      </w:r>
      <w:r w:rsidR="00341019">
        <w:t xml:space="preserve">flera år </w:t>
      </w:r>
      <w:r w:rsidR="002E7BC8">
        <w:t xml:space="preserve">slammat </w:t>
      </w:r>
      <w:r w:rsidR="00341019">
        <w:t xml:space="preserve">igen vilket </w:t>
      </w:r>
      <w:proofErr w:type="gramStart"/>
      <w:r w:rsidR="00341019">
        <w:t>har</w:t>
      </w:r>
      <w:r w:rsidR="002E7BC8">
        <w:t xml:space="preserve"> </w:t>
      </w:r>
      <w:r w:rsidR="00DB32C6">
        <w:t xml:space="preserve"> </w:t>
      </w:r>
      <w:r w:rsidR="002E7BC8">
        <w:t>resultera</w:t>
      </w:r>
      <w:r w:rsidR="00AA55CD">
        <w:t>t</w:t>
      </w:r>
      <w:proofErr w:type="gramEnd"/>
      <w:r w:rsidR="002E7BC8">
        <w:t xml:space="preserve"> i </w:t>
      </w:r>
      <w:r w:rsidR="00963E9B">
        <w:t>flera översvämningar</w:t>
      </w:r>
      <w:r w:rsidR="00F02D6B">
        <w:t xml:space="preserve"> som</w:t>
      </w:r>
      <w:r w:rsidR="00963E9B">
        <w:t xml:space="preserve"> skad</w:t>
      </w:r>
      <w:r w:rsidR="00AA55CD">
        <w:t>at</w:t>
      </w:r>
      <w:r w:rsidR="00963E9B">
        <w:t xml:space="preserve"> </w:t>
      </w:r>
      <w:r w:rsidR="00341019">
        <w:t>byggnader</w:t>
      </w:r>
      <w:r w:rsidR="00963E9B">
        <w:t xml:space="preserve"> och grödor</w:t>
      </w:r>
      <w:r w:rsidR="008B38D9">
        <w:t>.</w:t>
      </w:r>
      <w:r w:rsidR="004D591D">
        <w:t xml:space="preserve"> Suseåns sänkningsföretag</w:t>
      </w:r>
      <w:r w:rsidR="008B38D9">
        <w:t xml:space="preserve"> ansökte </w:t>
      </w:r>
      <w:r w:rsidR="00F02D6B">
        <w:t xml:space="preserve">2023 </w:t>
      </w:r>
      <w:r w:rsidR="008B38D9">
        <w:t>och</w:t>
      </w:r>
      <w:r w:rsidR="004D591D">
        <w:t xml:space="preserve"> fick</w:t>
      </w:r>
      <w:r w:rsidR="00341019">
        <w:t xml:space="preserve"> då</w:t>
      </w:r>
      <w:r w:rsidR="004D591D">
        <w:t xml:space="preserve"> ett </w:t>
      </w:r>
      <w:r w:rsidR="00801D88">
        <w:t>fyra</w:t>
      </w:r>
      <w:r w:rsidR="004D591D">
        <w:t>årigt</w:t>
      </w:r>
      <w:r w:rsidR="00F07EDC">
        <w:t xml:space="preserve"> rensningsbeslut</w:t>
      </w:r>
      <w:r w:rsidR="008B38D9">
        <w:t>. U</w:t>
      </w:r>
      <w:r w:rsidR="00C5422B">
        <w:t xml:space="preserve">nder 2025 </w:t>
      </w:r>
      <w:r w:rsidR="008B38D9">
        <w:t>har</w:t>
      </w:r>
      <w:r w:rsidR="00DB32C6">
        <w:t xml:space="preserve"> rensningen</w:t>
      </w:r>
      <w:r w:rsidR="008B38D9">
        <w:t xml:space="preserve"> fortsatt</w:t>
      </w:r>
      <w:r w:rsidR="00C5422B">
        <w:t xml:space="preserve"> söderut genom naturparken</w:t>
      </w:r>
      <w:r w:rsidR="00F32B14">
        <w:t xml:space="preserve"> i Getinge</w:t>
      </w:r>
      <w:r w:rsidR="008B38D9">
        <w:t xml:space="preserve"> och</w:t>
      </w:r>
      <w:r w:rsidR="009A7ED2">
        <w:t xml:space="preserve"> söderut förbi </w:t>
      </w:r>
      <w:proofErr w:type="spellStart"/>
      <w:r w:rsidR="000B4344">
        <w:t>R</w:t>
      </w:r>
      <w:r w:rsidR="009A7ED2">
        <w:t>ackabjär</w:t>
      </w:r>
      <w:r w:rsidR="008B38D9">
        <w:t>s</w:t>
      </w:r>
      <w:r w:rsidR="009A7ED2">
        <w:t>dammen</w:t>
      </w:r>
      <w:proofErr w:type="spellEnd"/>
      <w:r w:rsidR="009A7ED2">
        <w:t xml:space="preserve"> och </w:t>
      </w:r>
      <w:r w:rsidR="008B38D9">
        <w:t xml:space="preserve">i </w:t>
      </w:r>
      <w:r w:rsidR="009A7ED2">
        <w:t>Valle</w:t>
      </w:r>
      <w:r w:rsidR="004F050D">
        <w:t>bäcken</w:t>
      </w:r>
      <w:r w:rsidR="008B38D9">
        <w:t>.</w:t>
      </w:r>
      <w:r w:rsidR="000B4344">
        <w:t xml:space="preserve"> Bilden </w:t>
      </w:r>
      <w:r w:rsidR="007433D4">
        <w:t>ovan</w:t>
      </w:r>
      <w:r w:rsidR="000B4344">
        <w:t xml:space="preserve"> ifrån</w:t>
      </w:r>
      <w:r w:rsidR="007433D4">
        <w:t xml:space="preserve"> Getinge</w:t>
      </w:r>
      <w:r w:rsidR="00F02D6B">
        <w:t xml:space="preserve"> samhälle</w:t>
      </w:r>
      <w:r w:rsidR="00420D31">
        <w:t>.</w:t>
      </w:r>
    </w:p>
    <w:p w14:paraId="064978A5" w14:textId="3EB31146" w:rsidR="00CF60B0" w:rsidRDefault="00420D31" w:rsidP="00137BDB">
      <w:r w:rsidRPr="005A243B">
        <w:rPr>
          <w:noProof/>
        </w:rPr>
        <w:drawing>
          <wp:anchor distT="0" distB="0" distL="114300" distR="114300" simplePos="0" relativeHeight="251631104" behindDoc="1" locked="0" layoutInCell="1" allowOverlap="1" wp14:anchorId="09213DFF" wp14:editId="51D76C6D">
            <wp:simplePos x="0" y="0"/>
            <wp:positionH relativeFrom="column">
              <wp:posOffset>-401320</wp:posOffset>
            </wp:positionH>
            <wp:positionV relativeFrom="paragraph">
              <wp:posOffset>1139190</wp:posOffset>
            </wp:positionV>
            <wp:extent cx="3087370" cy="2315210"/>
            <wp:effectExtent l="5080" t="0" r="3810" b="3810"/>
            <wp:wrapTight wrapText="bothSides">
              <wp:wrapPolygon edited="0">
                <wp:start x="36" y="21647"/>
                <wp:lineTo x="21493" y="21647"/>
                <wp:lineTo x="21493" y="142"/>
                <wp:lineTo x="36" y="142"/>
                <wp:lineTo x="36" y="21647"/>
              </wp:wrapPolygon>
            </wp:wrapTight>
            <wp:docPr id="1529079628" name="Bildobjekt 5" descr="En bild som visar utomhus, träd, växt, ång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79628" name="Bildobjekt 5" descr="En bild som visar utomhus, träd, växt, ånga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3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14D">
        <w:t xml:space="preserve">I </w:t>
      </w:r>
      <w:r w:rsidR="00CF60B0">
        <w:t>september 2022 skickade kraftstationerna i Suseåns vattendrag in sina omprövningar till Mark</w:t>
      </w:r>
      <w:r w:rsidR="00F02D6B">
        <w:t>-</w:t>
      </w:r>
      <w:r w:rsidR="00CF60B0">
        <w:t xml:space="preserve"> o</w:t>
      </w:r>
      <w:r w:rsidR="00041FBD">
        <w:t>ch</w:t>
      </w:r>
      <w:r w:rsidR="00CF60B0">
        <w:t xml:space="preserve"> M</w:t>
      </w:r>
      <w:r w:rsidR="00403AB9">
        <w:t>i</w:t>
      </w:r>
      <w:r w:rsidR="00CF60B0">
        <w:t>ljödomstolen</w:t>
      </w:r>
      <w:r w:rsidR="00403AB9">
        <w:t xml:space="preserve"> för att få nya vattendomar med nya fiskvägar. Många nya krav har tillkommit sedan dess och i</w:t>
      </w:r>
      <w:r w:rsidR="00041FBD">
        <w:t xml:space="preserve"> nov 2024 avisades ansökningar för kraftstationerna i Boberg och </w:t>
      </w:r>
      <w:proofErr w:type="spellStart"/>
      <w:r w:rsidR="00041FBD">
        <w:t>Sämb</w:t>
      </w:r>
      <w:proofErr w:type="spellEnd"/>
      <w:r w:rsidR="000B7CDE">
        <w:t>, då man krävde mer underlag för</w:t>
      </w:r>
      <w:r w:rsidR="00041FBD">
        <w:t xml:space="preserve"> bevarande plan för Natura 2000. Kraftstationerna i </w:t>
      </w:r>
      <w:proofErr w:type="spellStart"/>
      <w:r w:rsidR="00041FBD">
        <w:t>Mostorp</w:t>
      </w:r>
      <w:proofErr w:type="spellEnd"/>
      <w:r w:rsidR="00041FBD">
        <w:t xml:space="preserve"> och </w:t>
      </w:r>
      <w:proofErr w:type="spellStart"/>
      <w:r w:rsidR="00041FBD">
        <w:t>Knobesholm</w:t>
      </w:r>
      <w:proofErr w:type="spellEnd"/>
      <w:r w:rsidR="00041FBD">
        <w:t xml:space="preserve"> på grund av urminnes hävd. Samtliga dessa Kraftstationer har överklagat till Mark och Miljööverdomstolen och väntar</w:t>
      </w:r>
      <w:r w:rsidR="009B1DA8">
        <w:t xml:space="preserve"> nu</w:t>
      </w:r>
      <w:r w:rsidR="00041FBD">
        <w:t xml:space="preserve"> på</w:t>
      </w:r>
      <w:r w:rsidR="005D302F">
        <w:t xml:space="preserve"> nya </w:t>
      </w:r>
      <w:r w:rsidR="00041FBD">
        <w:t>domar.</w:t>
      </w:r>
    </w:p>
    <w:p w14:paraId="5B5427B7" w14:textId="3EF3E391" w:rsidR="005A243B" w:rsidRPr="005A243B" w:rsidRDefault="00B976C0" w:rsidP="005A243B">
      <w:r>
        <w:rPr>
          <w:noProof/>
        </w:rPr>
        <w:drawing>
          <wp:anchor distT="0" distB="0" distL="114300" distR="114300" simplePos="0" relativeHeight="251638272" behindDoc="1" locked="0" layoutInCell="1" allowOverlap="1" wp14:anchorId="0C68560E" wp14:editId="314ED305">
            <wp:simplePos x="0" y="0"/>
            <wp:positionH relativeFrom="column">
              <wp:posOffset>2408761</wp:posOffset>
            </wp:positionH>
            <wp:positionV relativeFrom="paragraph">
              <wp:posOffset>1224672</wp:posOffset>
            </wp:positionV>
            <wp:extent cx="1468755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292" y="21289"/>
                <wp:lineTo x="21292" y="0"/>
                <wp:lineTo x="0" y="0"/>
              </wp:wrapPolygon>
            </wp:wrapTight>
            <wp:docPr id="17658566" name="Bildobjekt 11" descr="En bild som visar klädsel, utomhus, person, grup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566" name="Bildobjekt 11" descr="En bild som visar klädsel, utomhus, person, grupp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D31">
        <w:rPr>
          <w:noProof/>
        </w:rPr>
        <w:drawing>
          <wp:anchor distT="0" distB="0" distL="114300" distR="114300" simplePos="0" relativeHeight="251648512" behindDoc="0" locked="0" layoutInCell="1" allowOverlap="1" wp14:anchorId="59951769" wp14:editId="5D5D1CEC">
            <wp:simplePos x="0" y="0"/>
            <wp:positionH relativeFrom="column">
              <wp:posOffset>3984680</wp:posOffset>
            </wp:positionH>
            <wp:positionV relativeFrom="paragraph">
              <wp:posOffset>1186907</wp:posOffset>
            </wp:positionV>
            <wp:extent cx="1492885" cy="1124585"/>
            <wp:effectExtent l="0" t="0" r="0" b="0"/>
            <wp:wrapThrough wrapText="bothSides">
              <wp:wrapPolygon edited="0">
                <wp:start x="0" y="0"/>
                <wp:lineTo x="0" y="21222"/>
                <wp:lineTo x="21223" y="21222"/>
                <wp:lineTo x="21223" y="0"/>
                <wp:lineTo x="0" y="0"/>
              </wp:wrapPolygon>
            </wp:wrapThrough>
            <wp:docPr id="1578087475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D31">
        <w:t xml:space="preserve">I väntar på nya vattendomar för </w:t>
      </w:r>
      <w:r w:rsidR="00341019">
        <w:t>k</w:t>
      </w:r>
      <w:r w:rsidR="00420D31">
        <w:t xml:space="preserve">raftstationer </w:t>
      </w:r>
      <w:r w:rsidR="00341019">
        <w:t xml:space="preserve">i </w:t>
      </w:r>
      <w:proofErr w:type="spellStart"/>
      <w:r w:rsidR="00341019">
        <w:t>Suseån</w:t>
      </w:r>
      <w:proofErr w:type="spellEnd"/>
      <w:r w:rsidR="00341019">
        <w:t xml:space="preserve"> </w:t>
      </w:r>
      <w:r w:rsidR="00420D31">
        <w:t xml:space="preserve">anordnades den 2 juli en sommarutflykt </w:t>
      </w:r>
      <w:r w:rsidR="00F02D6B">
        <w:t>till</w:t>
      </w:r>
      <w:r w:rsidR="00420D31">
        <w:t xml:space="preserve"> </w:t>
      </w:r>
      <w:proofErr w:type="spellStart"/>
      <w:r w:rsidR="00420D31">
        <w:t>Berte</w:t>
      </w:r>
      <w:proofErr w:type="spellEnd"/>
      <w:r w:rsidR="00420D31">
        <w:t xml:space="preserve"> Kraftstation för att titta på deras nya fiskväg och </w:t>
      </w:r>
      <w:r w:rsidR="00F02D6B">
        <w:t>kraftstation</w:t>
      </w:r>
      <w:r w:rsidR="00420D31">
        <w:t xml:space="preserve">. Lars-Åke Östergren guidade runt drygt </w:t>
      </w:r>
      <w:r w:rsidR="000B7CDE">
        <w:br/>
      </w:r>
      <w:r w:rsidR="00420D31">
        <w:t>30 medlemmar. Intresset var jättestort för att se</w:t>
      </w:r>
      <w:r w:rsidR="000B7CDE">
        <w:t xml:space="preserve"> nya kraftstationens</w:t>
      </w:r>
      <w:r w:rsidR="00341019">
        <w:t xml:space="preserve"> </w:t>
      </w:r>
      <w:r w:rsidR="008B52FD">
        <w:t>nya fiskväg,</w:t>
      </w:r>
      <w:r w:rsidR="00420D31">
        <w:t xml:space="preserve"> intag och turbin</w:t>
      </w:r>
      <w:r w:rsidR="000B7CDE">
        <w:t>.</w:t>
      </w:r>
    </w:p>
    <w:p w14:paraId="24C0BE9D" w14:textId="4F05698D" w:rsidR="00E447CD" w:rsidRDefault="00F00B78" w:rsidP="00137BDB">
      <w:r w:rsidRPr="002C3EE7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5442DF57" wp14:editId="6367EC3B">
            <wp:simplePos x="0" y="0"/>
            <wp:positionH relativeFrom="margin">
              <wp:posOffset>-77470</wp:posOffset>
            </wp:positionH>
            <wp:positionV relativeFrom="paragraph">
              <wp:posOffset>39370</wp:posOffset>
            </wp:positionV>
            <wp:extent cx="2811780" cy="2107565"/>
            <wp:effectExtent l="0" t="0" r="7620" b="6985"/>
            <wp:wrapSquare wrapText="bothSides"/>
            <wp:docPr id="1559059779" name="Bildobjekt 3" descr="En bild som visar utomhus, träd, ström, Fluviala landformer för strömma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59779" name="Bildobjekt 3" descr="En bild som visar utomhus, träd, ström, Fluviala landformer för strömma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409">
        <w:rPr>
          <w:noProof/>
        </w:rPr>
        <w:drawing>
          <wp:anchor distT="0" distB="0" distL="114300" distR="114300" simplePos="0" relativeHeight="251685376" behindDoc="1" locked="0" layoutInCell="1" allowOverlap="1" wp14:anchorId="6D8A480B" wp14:editId="66FB3604">
            <wp:simplePos x="0" y="0"/>
            <wp:positionH relativeFrom="column">
              <wp:posOffset>3972148</wp:posOffset>
            </wp:positionH>
            <wp:positionV relativeFrom="paragraph">
              <wp:posOffset>407</wp:posOffset>
            </wp:positionV>
            <wp:extent cx="1944370" cy="992505"/>
            <wp:effectExtent l="0" t="0" r="0" b="0"/>
            <wp:wrapTight wrapText="bothSides">
              <wp:wrapPolygon edited="0">
                <wp:start x="0" y="0"/>
                <wp:lineTo x="0" y="21144"/>
                <wp:lineTo x="21374" y="21144"/>
                <wp:lineTo x="21374" y="0"/>
                <wp:lineTo x="0" y="0"/>
              </wp:wrapPolygon>
            </wp:wrapTight>
            <wp:docPr id="810287279" name="Bildobjekt 17" descr="En bild som visar utomhus, klädsel, person, fotbeklädnad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96775" name="Bildobjekt 17" descr="En bild som visar utomhus, klädsel, person, fotbeklädnader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3" b="2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CD">
        <w:t xml:space="preserve">Den 7 augusti anordnades studiebesök </w:t>
      </w:r>
      <w:r w:rsidR="00F348F1">
        <w:br/>
      </w:r>
      <w:r w:rsidR="00E447CD">
        <w:t>vid</w:t>
      </w:r>
      <w:r w:rsidR="008844BC">
        <w:t xml:space="preserve"> </w:t>
      </w:r>
      <w:proofErr w:type="spellStart"/>
      <w:r w:rsidR="008844BC">
        <w:t>Hovgård</w:t>
      </w:r>
      <w:r w:rsidR="005A5ACB">
        <w:t>s</w:t>
      </w:r>
      <w:r w:rsidR="008844BC">
        <w:t>ån</w:t>
      </w:r>
      <w:proofErr w:type="spellEnd"/>
      <w:r w:rsidR="008844BC">
        <w:t xml:space="preserve"> vid </w:t>
      </w:r>
      <w:proofErr w:type="spellStart"/>
      <w:r w:rsidR="008844BC">
        <w:t>Pugabols</w:t>
      </w:r>
      <w:proofErr w:type="spellEnd"/>
      <w:r w:rsidR="008844BC">
        <w:t xml:space="preserve"> dammar</w:t>
      </w:r>
      <w:r w:rsidR="00AC56E9">
        <w:t>,</w:t>
      </w:r>
      <w:r w:rsidR="008844BC">
        <w:t xml:space="preserve"> där Länsstyrelsen </w:t>
      </w:r>
      <w:r w:rsidR="005A5ACB">
        <w:t>i samarbete</w:t>
      </w:r>
      <w:r w:rsidR="008844BC">
        <w:t xml:space="preserve"> med </w:t>
      </w:r>
      <w:r w:rsidR="005A5ACB">
        <w:t>F</w:t>
      </w:r>
      <w:r w:rsidR="008844BC">
        <w:t>iskevårdsteknik utfört åtgärder</w:t>
      </w:r>
      <w:r w:rsidR="005A5ACB">
        <w:t xml:space="preserve"> för den biologiska mångfalden.</w:t>
      </w:r>
      <w:r w:rsidR="002769D1">
        <w:br/>
      </w:r>
      <w:r w:rsidR="005A5ACB">
        <w:t xml:space="preserve"> </w:t>
      </w:r>
      <w:r w:rsidR="002769D1">
        <w:t xml:space="preserve">På 1960-talet utförde </w:t>
      </w:r>
      <w:r w:rsidR="005A5ACB">
        <w:t>Trafikverket</w:t>
      </w:r>
      <w:r w:rsidR="00F348F1">
        <w:t xml:space="preserve"> här </w:t>
      </w:r>
      <w:r w:rsidR="008745D1">
        <w:t>rensningar av ån efter återkommande översvämningar</w:t>
      </w:r>
      <w:r>
        <w:t xml:space="preserve"> av</w:t>
      </w:r>
      <w:r w:rsidR="008745D1">
        <w:t xml:space="preserve"> </w:t>
      </w:r>
      <w:r w:rsidR="002769D1">
        <w:br/>
      </w:r>
      <w:r w:rsidR="008745D1">
        <w:t>väg 150. Bild</w:t>
      </w:r>
      <w:r w:rsidR="00F348F1">
        <w:t xml:space="preserve"> ovan och</w:t>
      </w:r>
      <w:r w:rsidR="008745D1">
        <w:t xml:space="preserve"> till </w:t>
      </w:r>
      <w:r w:rsidR="00FD0F7F">
        <w:t>vänster</w:t>
      </w:r>
      <w:r w:rsidR="008745D1">
        <w:t>.</w:t>
      </w:r>
    </w:p>
    <w:p w14:paraId="1ABDACD6" w14:textId="5D3A427C" w:rsidR="00341019" w:rsidRDefault="00341019" w:rsidP="008745D1">
      <w:r w:rsidRPr="008844BC">
        <w:rPr>
          <w:noProof/>
        </w:rPr>
        <w:drawing>
          <wp:anchor distT="0" distB="0" distL="114300" distR="114300" simplePos="0" relativeHeight="251676160" behindDoc="0" locked="0" layoutInCell="1" allowOverlap="1" wp14:anchorId="3576D687" wp14:editId="70A8C8D7">
            <wp:simplePos x="0" y="0"/>
            <wp:positionH relativeFrom="column">
              <wp:posOffset>3209574</wp:posOffset>
            </wp:positionH>
            <wp:positionV relativeFrom="paragraph">
              <wp:posOffset>43131</wp:posOffset>
            </wp:positionV>
            <wp:extent cx="2707640" cy="1869440"/>
            <wp:effectExtent l="0" t="0" r="0" b="0"/>
            <wp:wrapSquare wrapText="bothSides"/>
            <wp:docPr id="140195886" name="Bildobjekt 14" descr="En bild som visar utomhus, växt, träd, vat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12009" name="Bildobjekt 14" descr="En bild som visar utomhus, växt, träd, vatte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5484B" w14:textId="319FDEFC" w:rsidR="008745D1" w:rsidRDefault="008745D1" w:rsidP="008745D1">
      <w:r>
        <w:t>Åtgärder för den biologiska mångfalden</w:t>
      </w:r>
      <w:r w:rsidR="00F00B78">
        <w:t xml:space="preserve"> och</w:t>
      </w:r>
      <w:r>
        <w:t xml:space="preserve"> </w:t>
      </w:r>
      <w:r w:rsidR="00F00B78">
        <w:t xml:space="preserve">för att gynna beståndet av den hotade flodpärlmusslan </w:t>
      </w:r>
      <w:r>
        <w:t xml:space="preserve">har även utförts i </w:t>
      </w:r>
      <w:proofErr w:type="spellStart"/>
      <w:r>
        <w:t>Hovgårdsån</w:t>
      </w:r>
      <w:proofErr w:type="spellEnd"/>
      <w:r>
        <w:t xml:space="preserve"> vid </w:t>
      </w:r>
      <w:proofErr w:type="spellStart"/>
      <w:r>
        <w:t>Brosjölygn</w:t>
      </w:r>
      <w:proofErr w:type="spellEnd"/>
      <w:r>
        <w:t>. Roland Alexandersson som äger marken är mycket nöjd med dessa åtgärder.</w:t>
      </w:r>
      <w:r w:rsidR="00F02D6B">
        <w:t xml:space="preserve"> Bild till höger.</w:t>
      </w:r>
    </w:p>
    <w:p w14:paraId="31F2FED4" w14:textId="03BE2062" w:rsidR="008745D1" w:rsidRDefault="008745D1" w:rsidP="00137BDB">
      <w:r>
        <w:t>Under året har</w:t>
      </w:r>
      <w:r w:rsidR="00FD0F7F">
        <w:t xml:space="preserve"> Lea</w:t>
      </w:r>
      <w:r w:rsidR="00FD0F7F" w:rsidRPr="00617224">
        <w:t xml:space="preserve"> Schneider</w:t>
      </w:r>
      <w:r w:rsidR="00FD0F7F">
        <w:t xml:space="preserve"> och John Strand</w:t>
      </w:r>
      <w:r w:rsidR="00FD0F7F" w:rsidRPr="00617224">
        <w:t xml:space="preserve"> </w:t>
      </w:r>
      <w:r w:rsidR="00FD0F7F">
        <w:t xml:space="preserve">på Hushållningssällskapet sökt projektpengar för fler gynnade åtgärder för flodpärlmusslan i </w:t>
      </w:r>
      <w:proofErr w:type="spellStart"/>
      <w:r w:rsidR="00FD0F7F">
        <w:t>Hovgårdsån</w:t>
      </w:r>
      <w:proofErr w:type="spellEnd"/>
      <w:r w:rsidR="00FD0F7F">
        <w:t xml:space="preserve">. </w:t>
      </w:r>
      <w:r w:rsidR="00F00B78">
        <w:br/>
      </w:r>
      <w:r w:rsidR="00FD0F7F">
        <w:t xml:space="preserve">På vårt årsmöte </w:t>
      </w:r>
      <w:r w:rsidR="00F348F1">
        <w:t>på</w:t>
      </w:r>
      <w:r w:rsidR="00FD0F7F">
        <w:t xml:space="preserve"> Kvibille berättar Lea mer om detta.</w:t>
      </w:r>
    </w:p>
    <w:p w14:paraId="64A37D4F" w14:textId="06DC7DDC" w:rsidR="00786500" w:rsidRDefault="00786500" w:rsidP="00137BDB">
      <w:proofErr w:type="spellStart"/>
      <w:r>
        <w:t>TURs</w:t>
      </w:r>
      <w:proofErr w:type="spellEnd"/>
      <w:r>
        <w:t xml:space="preserve"> vattenråd </w:t>
      </w:r>
      <w:r w:rsidR="00FD0F7F">
        <w:t>har under året anordnat studieresor till olika dagvattenlösningar i Maria staden i Helsingborg samt</w:t>
      </w:r>
      <w:r>
        <w:t xml:space="preserve"> </w:t>
      </w:r>
      <w:r w:rsidR="00FD0F7F">
        <w:t xml:space="preserve">olika våtmarksprojekt i </w:t>
      </w:r>
      <w:r w:rsidR="00F71A8D">
        <w:t>Tvååker med omnejd</w:t>
      </w:r>
      <w:r w:rsidR="00F348F1">
        <w:t>.</w:t>
      </w:r>
    </w:p>
    <w:p w14:paraId="1DA6A897" w14:textId="3147212D" w:rsidR="00F348F1" w:rsidRDefault="00F348F1" w:rsidP="00137BDB">
      <w:r>
        <w:t>Vattenp</w:t>
      </w:r>
      <w:r w:rsidR="00262AE5">
        <w:t xml:space="preserve">rovtagningar har </w:t>
      </w:r>
      <w:r w:rsidR="002769D1">
        <w:t>likt tidigare år</w:t>
      </w:r>
      <w:r>
        <w:t xml:space="preserve"> </w:t>
      </w:r>
      <w:r w:rsidR="00262AE5">
        <w:t xml:space="preserve">skett vid </w:t>
      </w:r>
      <w:proofErr w:type="spellStart"/>
      <w:r w:rsidR="00262AE5">
        <w:t>Berte</w:t>
      </w:r>
      <w:proofErr w:type="spellEnd"/>
      <w:r>
        <w:t xml:space="preserve"> </w:t>
      </w:r>
      <w:r w:rsidR="00C80175">
        <w:t>kvarn</w:t>
      </w:r>
      <w:r>
        <w:t xml:space="preserve"> som</w:t>
      </w:r>
      <w:r w:rsidR="00C80175">
        <w:t xml:space="preserve"> </w:t>
      </w:r>
      <w:proofErr w:type="spellStart"/>
      <w:r w:rsidR="00C80175">
        <w:t>Berte</w:t>
      </w:r>
      <w:proofErr w:type="spellEnd"/>
      <w:r>
        <w:t xml:space="preserve"> </w:t>
      </w:r>
      <w:proofErr w:type="spellStart"/>
      <w:r w:rsidR="00C80175">
        <w:t>Qvarn</w:t>
      </w:r>
      <w:proofErr w:type="spellEnd"/>
      <w:r w:rsidRPr="00F348F1">
        <w:t xml:space="preserve"> </w:t>
      </w:r>
      <w:r>
        <w:t>finansierat</w:t>
      </w:r>
      <w:r w:rsidR="00C80175">
        <w:t>.</w:t>
      </w:r>
      <w:r>
        <w:t xml:space="preserve"> </w:t>
      </w:r>
      <w:r>
        <w:br/>
        <w:t xml:space="preserve">Under året har medel för fortsatta vattenprovtagningar vid </w:t>
      </w:r>
      <w:proofErr w:type="spellStart"/>
      <w:r>
        <w:t>Berte</w:t>
      </w:r>
      <w:proofErr w:type="spellEnd"/>
      <w:r>
        <w:t xml:space="preserve"> sökts u</w:t>
      </w:r>
      <w:r w:rsidR="002769D1">
        <w:t>r</w:t>
      </w:r>
      <w:r>
        <w:t xml:space="preserve"> </w:t>
      </w:r>
      <w:proofErr w:type="spellStart"/>
      <w:r>
        <w:t>Bertebos</w:t>
      </w:r>
      <w:proofErr w:type="spellEnd"/>
      <w:r>
        <w:t xml:space="preserve"> fond.</w:t>
      </w:r>
      <w:r>
        <w:br/>
        <w:t xml:space="preserve">Vi </w:t>
      </w:r>
      <w:r w:rsidR="00492E0B">
        <w:t>vill tacka</w:t>
      </w:r>
      <w:r>
        <w:t xml:space="preserve"> </w:t>
      </w:r>
      <w:proofErr w:type="spellStart"/>
      <w:r>
        <w:t>Berte</w:t>
      </w:r>
      <w:proofErr w:type="spellEnd"/>
      <w:r>
        <w:t xml:space="preserve"> </w:t>
      </w:r>
      <w:proofErr w:type="spellStart"/>
      <w:r>
        <w:t>Qvarn</w:t>
      </w:r>
      <w:proofErr w:type="spellEnd"/>
      <w:r>
        <w:t xml:space="preserve"> för detta då</w:t>
      </w:r>
      <w:r w:rsidR="00492E0B">
        <w:t xml:space="preserve"> dessa provtagningar</w:t>
      </w:r>
      <w:r>
        <w:t xml:space="preserve"> är värdefulla för vårt </w:t>
      </w:r>
      <w:r w:rsidR="00492E0B">
        <w:t>fortsatta arbete.</w:t>
      </w:r>
    </w:p>
    <w:p w14:paraId="62E4F556" w14:textId="08B7B3CB" w:rsidR="00C862D4" w:rsidRDefault="00C80175" w:rsidP="00482183">
      <w:pPr>
        <w:spacing w:after="0"/>
      </w:pPr>
      <w:r>
        <w:t xml:space="preserve"> </w:t>
      </w:r>
      <w:r w:rsidR="00C862D4">
        <w:t xml:space="preserve">LEVA samordnarna fortsätter som tidigare. Har du några frågor så kontakta gärna dem. </w:t>
      </w:r>
    </w:p>
    <w:p w14:paraId="66958084" w14:textId="6818FB7C" w:rsidR="00F4384E" w:rsidRPr="00F4384E" w:rsidRDefault="00F02D6B" w:rsidP="00482183">
      <w:pPr>
        <w:spacing w:after="0"/>
        <w:rPr>
          <w:lang w:val="fi-FI"/>
        </w:rPr>
      </w:pPr>
      <w:r w:rsidRPr="008B52FD">
        <w:t xml:space="preserve"> </w:t>
      </w:r>
      <w:r w:rsidR="00C862D4" w:rsidRPr="00F4384E">
        <w:rPr>
          <w:lang w:val="fi-FI"/>
        </w:rPr>
        <w:t xml:space="preserve">Kalle  </w:t>
      </w:r>
      <w:hyperlink r:id="rId13" w:history="1">
        <w:r w:rsidR="006130F5" w:rsidRPr="00F4384E">
          <w:rPr>
            <w:rStyle w:val="Hyperlnk"/>
            <w:lang w:val="fi-FI"/>
          </w:rPr>
          <w:t>kalle.strom-tottrup@hushallningssallskapet.se</w:t>
        </w:r>
      </w:hyperlink>
      <w:r w:rsidR="006130F5" w:rsidRPr="00F4384E">
        <w:rPr>
          <w:lang w:val="fi-FI"/>
        </w:rPr>
        <w:t xml:space="preserve"> </w:t>
      </w:r>
      <w:r w:rsidR="002D279E" w:rsidRPr="00F4384E">
        <w:rPr>
          <w:lang w:val="fi-FI"/>
        </w:rPr>
        <w:br/>
      </w:r>
      <w:r w:rsidR="00F4384E" w:rsidRPr="00F4384E">
        <w:rPr>
          <w:lang w:val="fi-FI"/>
        </w:rPr>
        <w:t xml:space="preserve"> </w:t>
      </w:r>
      <w:r w:rsidR="002D279E" w:rsidRPr="00F4384E">
        <w:rPr>
          <w:lang w:val="fi-FI"/>
        </w:rPr>
        <w:t>Lina</w:t>
      </w:r>
      <w:r w:rsidR="00F4384E">
        <w:rPr>
          <w:lang w:val="fi-FI"/>
        </w:rPr>
        <w:t xml:space="preserve">   </w:t>
      </w:r>
      <w:hyperlink r:id="rId14" w:history="1">
        <w:r w:rsidR="00F4384E" w:rsidRPr="00CD0A78">
          <w:rPr>
            <w:rStyle w:val="Hyperlnk"/>
            <w:lang w:val="fi-FI"/>
          </w:rPr>
          <w:t>Lina.svensson-Floer@falkenberg.se</w:t>
        </w:r>
      </w:hyperlink>
    </w:p>
    <w:p w14:paraId="3B95FD61" w14:textId="7D82886B" w:rsidR="004644F8" w:rsidRPr="00F4384E" w:rsidRDefault="00927AE1" w:rsidP="00137BDB">
      <w:pPr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0CA5E3" wp14:editId="65DAF8D1">
                <wp:simplePos x="0" y="0"/>
                <wp:positionH relativeFrom="margin">
                  <wp:posOffset>681356</wp:posOffset>
                </wp:positionH>
                <wp:positionV relativeFrom="paragraph">
                  <wp:posOffset>268605</wp:posOffset>
                </wp:positionV>
                <wp:extent cx="3676650" cy="1276350"/>
                <wp:effectExtent l="0" t="0" r="19050" b="19050"/>
                <wp:wrapNone/>
                <wp:docPr id="2146743254" name="Rektangel: rundade hör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276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98DF8" id="Rektangel: rundade hörn 4" o:spid="_x0000_s1026" style="position:absolute;margin-left:53.65pt;margin-top:21.15pt;width:289.5pt;height:100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" filled="f" strokecolor="#9cc2e5 [1944]" strokeweight="1pt">
                <v:stroke joinstyle="miter"/>
                <w10:wrap anchorx="margin"/>
              </v:roundrect>
            </w:pict>
          </mc:Fallback>
        </mc:AlternateContent>
      </w:r>
    </w:p>
    <w:p w14:paraId="71F53EFE" w14:textId="02BF3C8C" w:rsidR="004644F8" w:rsidRPr="004644F8" w:rsidRDefault="004644F8" w:rsidP="000174F3">
      <w:pPr>
        <w:pStyle w:val="Rubrik2"/>
        <w:ind w:left="1304"/>
        <w:rPr>
          <w:b/>
          <w:bCs/>
        </w:rPr>
      </w:pPr>
      <w:r w:rsidRPr="004644F8">
        <w:rPr>
          <w:b/>
          <w:bCs/>
        </w:rPr>
        <w:t>Årsmöte Suseåns Vattenråd</w:t>
      </w:r>
    </w:p>
    <w:p w14:paraId="4194295C" w14:textId="7EF342E6" w:rsidR="004644F8" w:rsidRDefault="004644F8" w:rsidP="000174F3">
      <w:pPr>
        <w:ind w:left="1304"/>
      </w:pPr>
      <w:r>
        <w:t>Kvibille Gästis</w:t>
      </w:r>
      <w:r w:rsidR="00927AE1">
        <w:t xml:space="preserve">, </w:t>
      </w:r>
      <w:r>
        <w:t xml:space="preserve">torsdag den </w:t>
      </w:r>
      <w:r w:rsidR="00403AB9">
        <w:t>19</w:t>
      </w:r>
      <w:r>
        <w:t xml:space="preserve"> mars </w:t>
      </w:r>
      <w:proofErr w:type="spellStart"/>
      <w:r>
        <w:t>kl</w:t>
      </w:r>
      <w:proofErr w:type="spellEnd"/>
      <w:r>
        <w:t xml:space="preserve"> 18</w:t>
      </w:r>
      <w:r w:rsidR="00617224">
        <w:t>:</w:t>
      </w:r>
      <w:r>
        <w:t>30.</w:t>
      </w:r>
    </w:p>
    <w:p w14:paraId="6C0378AC" w14:textId="6BF615F7" w:rsidR="004644F8" w:rsidRDefault="001111DA" w:rsidP="000174F3">
      <w:pPr>
        <w:ind w:left="1304"/>
      </w:pPr>
      <w:r>
        <w:t>Vi bjuder på fika</w:t>
      </w:r>
    </w:p>
    <w:p w14:paraId="1FFAF760" w14:textId="555A6DF0" w:rsidR="004644F8" w:rsidRDefault="001111DA" w:rsidP="000174F3">
      <w:pPr>
        <w:ind w:left="1304"/>
      </w:pPr>
      <w:r>
        <w:t xml:space="preserve">Deltar gör </w:t>
      </w:r>
      <w:r w:rsidR="00617224" w:rsidRPr="00617224">
        <w:t xml:space="preserve">Lea Schneider </w:t>
      </w:r>
      <w:r w:rsidR="00617224">
        <w:t>på Hushållningssällskapet</w:t>
      </w:r>
      <w:r w:rsidR="004644F8">
        <w:t>.</w:t>
      </w:r>
      <w:r w:rsidR="004644F8">
        <w:br/>
        <w:t>”</w:t>
      </w:r>
      <w:r w:rsidR="00617224">
        <w:t xml:space="preserve">Hon pratar om Flodpärlmusslor i </w:t>
      </w:r>
      <w:proofErr w:type="spellStart"/>
      <w:r w:rsidR="00617224">
        <w:t>Suseån</w:t>
      </w:r>
      <w:proofErr w:type="spellEnd"/>
      <w:r w:rsidR="004644F8">
        <w:t>”</w:t>
      </w:r>
    </w:p>
    <w:p w14:paraId="35EC703A" w14:textId="77777777" w:rsidR="00814EBA" w:rsidRDefault="00814EBA" w:rsidP="004644F8"/>
    <w:p w14:paraId="03660E07" w14:textId="05D06F63" w:rsidR="0046214D" w:rsidRDefault="00D47989" w:rsidP="0046214D">
      <w:r>
        <w:t>Kontakt</w:t>
      </w:r>
      <w:r w:rsidR="00987351">
        <w:t xml:space="preserve">: </w:t>
      </w:r>
      <w:r>
        <w:t>Ordförande</w:t>
      </w:r>
      <w:r w:rsidR="00987351">
        <w:t xml:space="preserve"> </w:t>
      </w:r>
      <w:r>
        <w:t>Ingvor Johansson</w:t>
      </w:r>
      <w:r w:rsidR="00987351">
        <w:t xml:space="preserve">, </w:t>
      </w:r>
      <w:proofErr w:type="gramStart"/>
      <w:r>
        <w:t>073-0456889</w:t>
      </w:r>
      <w:proofErr w:type="gramEnd"/>
      <w:r w:rsidR="00987351">
        <w:t xml:space="preserve">, </w:t>
      </w:r>
      <w:hyperlink r:id="rId15" w:history="1">
        <w:r w:rsidR="00987351" w:rsidRPr="00FD2A1D">
          <w:rPr>
            <w:rStyle w:val="Hyperlnk"/>
          </w:rPr>
          <w:t>ingvorjohansson@telia.com</w:t>
        </w:r>
      </w:hyperlink>
      <w:r w:rsidR="00987351">
        <w:t xml:space="preserve"> </w:t>
      </w:r>
      <w:r w:rsidR="002D279E">
        <w:br/>
      </w:r>
      <w:r>
        <w:t>Samordnare</w:t>
      </w:r>
      <w:r w:rsidR="00987351">
        <w:t xml:space="preserve"> </w:t>
      </w:r>
      <w:r>
        <w:t xml:space="preserve">Per-Anders Linder, </w:t>
      </w:r>
      <w:hyperlink r:id="rId16" w:history="1">
        <w:r w:rsidR="002D279E" w:rsidRPr="00CD0A78">
          <w:rPr>
            <w:rStyle w:val="Hyperlnk"/>
          </w:rPr>
          <w:t>per-anders.linder@halmstad.se</w:t>
        </w:r>
      </w:hyperlink>
      <w:r w:rsidR="002D279E">
        <w:br/>
      </w:r>
      <w:r>
        <w:t>Hemsida</w:t>
      </w:r>
      <w:r w:rsidR="008E2F99">
        <w:t xml:space="preserve"> </w:t>
      </w:r>
      <w:hyperlink r:id="rId17" w:history="1">
        <w:r w:rsidR="008E2F99" w:rsidRPr="00FD2A1D">
          <w:rPr>
            <w:rStyle w:val="Hyperlnk"/>
          </w:rPr>
          <w:t>www.suseansvattenrad.se</w:t>
        </w:r>
      </w:hyperlink>
    </w:p>
    <w:sectPr w:rsidR="0046214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DEE5D" w14:textId="77777777" w:rsidR="00FF3C62" w:rsidRDefault="00FF3C62" w:rsidP="0046214D">
      <w:pPr>
        <w:spacing w:after="0" w:line="240" w:lineRule="auto"/>
      </w:pPr>
      <w:r>
        <w:separator/>
      </w:r>
    </w:p>
  </w:endnote>
  <w:endnote w:type="continuationSeparator" w:id="0">
    <w:p w14:paraId="7C91C58E" w14:textId="77777777" w:rsidR="00FF3C62" w:rsidRDefault="00FF3C62" w:rsidP="0046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DE526" w14:textId="77777777" w:rsidR="00FF3C62" w:rsidRDefault="00FF3C62" w:rsidP="0046214D">
      <w:pPr>
        <w:spacing w:after="0" w:line="240" w:lineRule="auto"/>
      </w:pPr>
      <w:r>
        <w:separator/>
      </w:r>
    </w:p>
  </w:footnote>
  <w:footnote w:type="continuationSeparator" w:id="0">
    <w:p w14:paraId="2FEE9A76" w14:textId="77777777" w:rsidR="00FF3C62" w:rsidRDefault="00FF3C62" w:rsidP="00462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6A9B4" w14:textId="289B6D6F" w:rsidR="0046214D" w:rsidRDefault="0046214D">
    <w:pPr>
      <w:pStyle w:val="Sidhuvud"/>
    </w:pPr>
    <w:r>
      <w:rPr>
        <w:noProof/>
      </w:rPr>
      <w:drawing>
        <wp:inline distT="0" distB="0" distL="0" distR="0" wp14:anchorId="313A14E8" wp14:editId="128DA927">
          <wp:extent cx="1857375" cy="926175"/>
          <wp:effectExtent l="0" t="0" r="0" b="7620"/>
          <wp:docPr id="198297762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249" cy="9291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74"/>
    <w:rsid w:val="000174F3"/>
    <w:rsid w:val="0003337D"/>
    <w:rsid w:val="00041FBD"/>
    <w:rsid w:val="000A39B1"/>
    <w:rsid w:val="000B4344"/>
    <w:rsid w:val="000B7CDE"/>
    <w:rsid w:val="001111DA"/>
    <w:rsid w:val="00137253"/>
    <w:rsid w:val="00137BDB"/>
    <w:rsid w:val="00173C11"/>
    <w:rsid w:val="00183BCF"/>
    <w:rsid w:val="001A6E9A"/>
    <w:rsid w:val="001B216A"/>
    <w:rsid w:val="001D4458"/>
    <w:rsid w:val="00206ACA"/>
    <w:rsid w:val="002423C4"/>
    <w:rsid w:val="00262AE5"/>
    <w:rsid w:val="002769D1"/>
    <w:rsid w:val="00285409"/>
    <w:rsid w:val="002A70B2"/>
    <w:rsid w:val="002B4B3E"/>
    <w:rsid w:val="002C3EE7"/>
    <w:rsid w:val="002D279E"/>
    <w:rsid w:val="002E7BC8"/>
    <w:rsid w:val="003057DA"/>
    <w:rsid w:val="00341019"/>
    <w:rsid w:val="00352910"/>
    <w:rsid w:val="003A7FE3"/>
    <w:rsid w:val="003F3C2D"/>
    <w:rsid w:val="00403AB9"/>
    <w:rsid w:val="00420D31"/>
    <w:rsid w:val="004512EF"/>
    <w:rsid w:val="0046214D"/>
    <w:rsid w:val="004644F8"/>
    <w:rsid w:val="00482183"/>
    <w:rsid w:val="00485055"/>
    <w:rsid w:val="00492E0B"/>
    <w:rsid w:val="004D591D"/>
    <w:rsid w:val="004F050D"/>
    <w:rsid w:val="00536D29"/>
    <w:rsid w:val="005A243B"/>
    <w:rsid w:val="005A5ACB"/>
    <w:rsid w:val="005D302F"/>
    <w:rsid w:val="005E0CBA"/>
    <w:rsid w:val="00601B2B"/>
    <w:rsid w:val="00612574"/>
    <w:rsid w:val="006130F5"/>
    <w:rsid w:val="00617224"/>
    <w:rsid w:val="006E0388"/>
    <w:rsid w:val="00727FEF"/>
    <w:rsid w:val="007356FE"/>
    <w:rsid w:val="007433D4"/>
    <w:rsid w:val="00786500"/>
    <w:rsid w:val="007D6986"/>
    <w:rsid w:val="007F0974"/>
    <w:rsid w:val="00801D88"/>
    <w:rsid w:val="00814E55"/>
    <w:rsid w:val="00814EBA"/>
    <w:rsid w:val="00825879"/>
    <w:rsid w:val="008745D1"/>
    <w:rsid w:val="008844BC"/>
    <w:rsid w:val="008B38D9"/>
    <w:rsid w:val="008B52FD"/>
    <w:rsid w:val="008E2F99"/>
    <w:rsid w:val="008F1EF7"/>
    <w:rsid w:val="00927AE1"/>
    <w:rsid w:val="00963E9B"/>
    <w:rsid w:val="00987351"/>
    <w:rsid w:val="009A7ED2"/>
    <w:rsid w:val="009B1DA8"/>
    <w:rsid w:val="00A6448B"/>
    <w:rsid w:val="00A83CC7"/>
    <w:rsid w:val="00AA55CD"/>
    <w:rsid w:val="00AC56E9"/>
    <w:rsid w:val="00AD02BB"/>
    <w:rsid w:val="00B13AA9"/>
    <w:rsid w:val="00B825BE"/>
    <w:rsid w:val="00B83712"/>
    <w:rsid w:val="00B976C0"/>
    <w:rsid w:val="00BC0B7D"/>
    <w:rsid w:val="00C5422B"/>
    <w:rsid w:val="00C561C4"/>
    <w:rsid w:val="00C80175"/>
    <w:rsid w:val="00C862D4"/>
    <w:rsid w:val="00C95EC7"/>
    <w:rsid w:val="00CB6C0E"/>
    <w:rsid w:val="00CC373A"/>
    <w:rsid w:val="00CF02F0"/>
    <w:rsid w:val="00CF60B0"/>
    <w:rsid w:val="00D22EA2"/>
    <w:rsid w:val="00D47989"/>
    <w:rsid w:val="00D91299"/>
    <w:rsid w:val="00DB32C6"/>
    <w:rsid w:val="00E447CD"/>
    <w:rsid w:val="00E63644"/>
    <w:rsid w:val="00EB18BA"/>
    <w:rsid w:val="00EC28D1"/>
    <w:rsid w:val="00F00528"/>
    <w:rsid w:val="00F00B78"/>
    <w:rsid w:val="00F02D6B"/>
    <w:rsid w:val="00F07938"/>
    <w:rsid w:val="00F07EDC"/>
    <w:rsid w:val="00F32B14"/>
    <w:rsid w:val="00F348F1"/>
    <w:rsid w:val="00F4384E"/>
    <w:rsid w:val="00F53B19"/>
    <w:rsid w:val="00F71A8D"/>
    <w:rsid w:val="00F96C9F"/>
    <w:rsid w:val="00FD0F7F"/>
    <w:rsid w:val="00FF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A2AA7"/>
  <w15:chartTrackingRefBased/>
  <w15:docId w15:val="{D88E9A8F-25C4-4CD4-8A5B-440856B81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621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644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62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6214D"/>
  </w:style>
  <w:style w:type="paragraph" w:styleId="Sidfot">
    <w:name w:val="footer"/>
    <w:basedOn w:val="Normal"/>
    <w:link w:val="SidfotChar"/>
    <w:uiPriority w:val="99"/>
    <w:unhideWhenUsed/>
    <w:rsid w:val="00462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6214D"/>
  </w:style>
  <w:style w:type="character" w:customStyle="1" w:styleId="Rubrik1Char">
    <w:name w:val="Rubrik 1 Char"/>
    <w:basedOn w:val="Standardstycketeckensnitt"/>
    <w:link w:val="Rubrik1"/>
    <w:uiPriority w:val="9"/>
    <w:rsid w:val="004621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98735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87351"/>
    <w:rPr>
      <w:color w:val="605E5C"/>
      <w:shd w:val="clear" w:color="auto" w:fill="E1DFDD"/>
    </w:rPr>
  </w:style>
  <w:style w:type="character" w:customStyle="1" w:styleId="Rubrik2Char">
    <w:name w:val="Rubrik 2 Char"/>
    <w:basedOn w:val="Standardstycketeckensnitt"/>
    <w:link w:val="Rubrik2"/>
    <w:uiPriority w:val="9"/>
    <w:rsid w:val="004644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msolistparagraph">
    <w:name w:val="gmail-msolistparagraph"/>
    <w:basedOn w:val="Normal"/>
    <w:rsid w:val="002A70B2"/>
    <w:pPr>
      <w:spacing w:before="100" w:beforeAutospacing="1" w:after="100" w:afterAutospacing="1" w:line="240" w:lineRule="auto"/>
    </w:pPr>
    <w:rPr>
      <w:rFonts w:ascii="Calibri" w:hAnsi="Calibri" w:cs="Calibri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alle.strom-tottrup@hushallningssallskapet.se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suseansvattenrad.se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er-anders.linder@halmstad.s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ingvorjohansson@telia.com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Lina.svensson-Floer@falkenberg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Agneta Åkerberg</dc:creator>
  <cp:keywords/>
  <dc:description/>
  <cp:lastModifiedBy>Ingvor Johansson</cp:lastModifiedBy>
  <cp:revision>2</cp:revision>
  <cp:lastPrinted>2025-12-10T08:20:00Z</cp:lastPrinted>
  <dcterms:created xsi:type="dcterms:W3CDTF">2025-12-10T08:51:00Z</dcterms:created>
  <dcterms:modified xsi:type="dcterms:W3CDTF">2025-12-10T08:51:00Z</dcterms:modified>
</cp:coreProperties>
</file>