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64E5" w14:textId="31443D2D" w:rsidR="003850AE" w:rsidRPr="003850AE" w:rsidRDefault="003850AE" w:rsidP="00CE79B9">
      <w:pPr>
        <w:pStyle w:val="Rubrik1"/>
      </w:pPr>
      <w:r w:rsidRPr="003850AE">
        <w:t>Ekonomisk berättelse Suseåns V</w:t>
      </w:r>
      <w:r w:rsidR="00787040">
        <w:t xml:space="preserve">attenråd </w:t>
      </w:r>
      <w:r w:rsidRPr="003850AE">
        <w:t>20</w:t>
      </w:r>
      <w:r w:rsidR="00E7775A">
        <w:t>2</w:t>
      </w:r>
      <w:r w:rsidR="005A547A">
        <w:t>5</w:t>
      </w:r>
    </w:p>
    <w:p w14:paraId="282B0A28" w14:textId="77777777" w:rsidR="00CE79B9" w:rsidRDefault="00CE79B9" w:rsidP="003850AE">
      <w:pPr>
        <w:rPr>
          <w:b/>
          <w:bCs/>
        </w:rPr>
      </w:pPr>
    </w:p>
    <w:p w14:paraId="75D34229" w14:textId="48A5CD3A" w:rsidR="00CF7A23" w:rsidRPr="00CE79B9" w:rsidRDefault="003850AE" w:rsidP="003850AE">
      <w:pPr>
        <w:rPr>
          <w:b/>
          <w:bCs/>
          <w:sz w:val="24"/>
          <w:szCs w:val="24"/>
        </w:rPr>
      </w:pPr>
      <w:r w:rsidRPr="00CE79B9">
        <w:rPr>
          <w:b/>
          <w:bCs/>
          <w:sz w:val="24"/>
          <w:szCs w:val="24"/>
        </w:rPr>
        <w:t xml:space="preserve">Behållningen </w:t>
      </w:r>
      <w:r w:rsidR="00787040" w:rsidRPr="00CE79B9">
        <w:rPr>
          <w:b/>
          <w:bCs/>
          <w:sz w:val="24"/>
          <w:szCs w:val="24"/>
        </w:rPr>
        <w:t>på bankkonto</w:t>
      </w:r>
      <w:r w:rsidR="002F73E5">
        <w:rPr>
          <w:b/>
          <w:bCs/>
          <w:sz w:val="24"/>
          <w:szCs w:val="24"/>
        </w:rPr>
        <w:t>n</w:t>
      </w:r>
      <w:r w:rsidR="00787040" w:rsidRPr="00CE79B9">
        <w:rPr>
          <w:b/>
          <w:bCs/>
          <w:sz w:val="24"/>
          <w:szCs w:val="24"/>
        </w:rPr>
        <w:t xml:space="preserve"> </w:t>
      </w:r>
      <w:r w:rsidRPr="00CE79B9">
        <w:rPr>
          <w:b/>
          <w:bCs/>
          <w:sz w:val="24"/>
          <w:szCs w:val="24"/>
        </w:rPr>
        <w:t xml:space="preserve">var vid årets början </w:t>
      </w:r>
      <w:r w:rsidR="002F73E5">
        <w:rPr>
          <w:b/>
          <w:bCs/>
          <w:sz w:val="24"/>
          <w:szCs w:val="24"/>
        </w:rPr>
        <w:t>Föreningskonto</w:t>
      </w:r>
      <w:r w:rsidR="002F73E5" w:rsidRPr="00F94E62">
        <w:rPr>
          <w:b/>
          <w:bCs/>
          <w:sz w:val="24"/>
          <w:szCs w:val="24"/>
        </w:rPr>
        <w:t xml:space="preserve"> </w:t>
      </w:r>
      <w:r w:rsidR="00232701">
        <w:rPr>
          <w:b/>
          <w:bCs/>
          <w:sz w:val="24"/>
          <w:szCs w:val="24"/>
        </w:rPr>
        <w:t>17789</w:t>
      </w:r>
      <w:r w:rsidR="00220923">
        <w:rPr>
          <w:b/>
          <w:bCs/>
          <w:sz w:val="24"/>
          <w:szCs w:val="24"/>
        </w:rPr>
        <w:t>,14</w:t>
      </w:r>
      <w:r w:rsidR="006E66C5" w:rsidRPr="00F94E62">
        <w:rPr>
          <w:b/>
          <w:bCs/>
        </w:rPr>
        <w:t xml:space="preserve"> </w:t>
      </w:r>
      <w:r w:rsidR="007031FB" w:rsidRPr="00CE79B9">
        <w:rPr>
          <w:b/>
          <w:bCs/>
          <w:sz w:val="24"/>
          <w:szCs w:val="24"/>
        </w:rPr>
        <w:t>kr</w:t>
      </w:r>
      <w:r w:rsidR="002F73E5">
        <w:rPr>
          <w:b/>
          <w:bCs/>
          <w:sz w:val="24"/>
          <w:szCs w:val="24"/>
        </w:rPr>
        <w:t xml:space="preserve">, Placeringskonto </w:t>
      </w:r>
      <w:r w:rsidR="00FA5586">
        <w:rPr>
          <w:b/>
          <w:bCs/>
        </w:rPr>
        <w:t>11</w:t>
      </w:r>
      <w:r w:rsidR="004F25BD">
        <w:rPr>
          <w:b/>
          <w:bCs/>
        </w:rPr>
        <w:t>9784,17</w:t>
      </w:r>
      <w:r w:rsidR="00F94E62" w:rsidRPr="00F94E62">
        <w:rPr>
          <w:b/>
          <w:bCs/>
        </w:rPr>
        <w:t xml:space="preserve"> </w:t>
      </w:r>
      <w:r w:rsidR="002F73E5">
        <w:rPr>
          <w:b/>
          <w:bCs/>
          <w:sz w:val="24"/>
          <w:szCs w:val="24"/>
        </w:rPr>
        <w:t>kr.</w:t>
      </w:r>
      <w:r w:rsidR="00CF7A23" w:rsidRPr="00CE79B9">
        <w:rPr>
          <w:b/>
          <w:bCs/>
          <w:sz w:val="24"/>
          <w:szCs w:val="24"/>
        </w:rPr>
        <w:t xml:space="preserve"> </w:t>
      </w:r>
      <w:r w:rsidR="0044763A">
        <w:rPr>
          <w:b/>
          <w:bCs/>
          <w:sz w:val="24"/>
          <w:szCs w:val="24"/>
        </w:rPr>
        <w:t xml:space="preserve">Tillsammans </w:t>
      </w:r>
      <w:r w:rsidR="00326600">
        <w:rPr>
          <w:b/>
          <w:bCs/>
          <w:sz w:val="24"/>
          <w:szCs w:val="24"/>
        </w:rPr>
        <w:t>1</w:t>
      </w:r>
      <w:r w:rsidR="00472624">
        <w:rPr>
          <w:b/>
          <w:bCs/>
          <w:sz w:val="24"/>
          <w:szCs w:val="24"/>
        </w:rPr>
        <w:t xml:space="preserve">37573,31 </w:t>
      </w:r>
      <w:r w:rsidR="001F5F49">
        <w:rPr>
          <w:b/>
          <w:bCs/>
          <w:sz w:val="24"/>
          <w:szCs w:val="24"/>
        </w:rPr>
        <w:t>kr.</w:t>
      </w:r>
    </w:p>
    <w:p w14:paraId="53310895" w14:textId="147DC2D9" w:rsidR="00CF722E" w:rsidRDefault="00791D44" w:rsidP="00CE79B9">
      <w:pPr>
        <w:spacing w:after="0"/>
        <w:rPr>
          <w:b/>
          <w:bCs/>
          <w:sz w:val="24"/>
          <w:szCs w:val="24"/>
        </w:rPr>
      </w:pPr>
      <w:r w:rsidRPr="00CE79B9">
        <w:rPr>
          <w:b/>
          <w:bCs/>
          <w:sz w:val="24"/>
          <w:szCs w:val="24"/>
        </w:rPr>
        <w:t>Vid årets slut var behållningen</w:t>
      </w:r>
      <w:r w:rsidR="00CF7A23" w:rsidRPr="00CE79B9">
        <w:rPr>
          <w:b/>
          <w:bCs/>
          <w:sz w:val="24"/>
          <w:szCs w:val="24"/>
        </w:rPr>
        <w:t xml:space="preserve"> </w:t>
      </w:r>
      <w:r w:rsidR="00CF722E">
        <w:rPr>
          <w:b/>
          <w:bCs/>
          <w:sz w:val="24"/>
          <w:szCs w:val="24"/>
        </w:rPr>
        <w:t xml:space="preserve">på bankkonto </w:t>
      </w:r>
      <w:proofErr w:type="gramStart"/>
      <w:r w:rsidR="00A75C3C">
        <w:rPr>
          <w:b/>
          <w:bCs/>
          <w:sz w:val="24"/>
          <w:szCs w:val="24"/>
        </w:rPr>
        <w:t>163045,95</w:t>
      </w:r>
      <w:proofErr w:type="gramEnd"/>
      <w:r w:rsidR="00293DAD">
        <w:rPr>
          <w:b/>
          <w:bCs/>
          <w:sz w:val="24"/>
          <w:szCs w:val="24"/>
        </w:rPr>
        <w:t xml:space="preserve"> kr.</w:t>
      </w:r>
    </w:p>
    <w:p w14:paraId="44D9ACBE" w14:textId="277357FF" w:rsidR="00CF722E" w:rsidRDefault="00CF722E" w:rsidP="00D25F19">
      <w:pPr>
        <w:spacing w:after="0" w:line="240" w:lineRule="auto"/>
      </w:pPr>
      <w:r>
        <w:t xml:space="preserve">* föreningskonto </w:t>
      </w:r>
      <w:r w:rsidR="001A32C9">
        <w:t>41908,3</w:t>
      </w:r>
      <w:r w:rsidR="006F7610">
        <w:t>9</w:t>
      </w:r>
      <w:r w:rsidR="00BD7788">
        <w:t xml:space="preserve"> </w:t>
      </w:r>
      <w:r w:rsidR="00CF7A23" w:rsidRPr="00CE79B9">
        <w:t>kr</w:t>
      </w:r>
      <w:r>
        <w:t xml:space="preserve"> </w:t>
      </w:r>
    </w:p>
    <w:p w14:paraId="28EA7A03" w14:textId="1774BDA0" w:rsidR="001875C5" w:rsidRPr="00CE79B9" w:rsidRDefault="00CF722E" w:rsidP="00D25F19">
      <w:pPr>
        <w:spacing w:after="0" w:line="240" w:lineRule="auto"/>
      </w:pPr>
      <w:r>
        <w:t xml:space="preserve">* placeringskonto </w:t>
      </w:r>
      <w:r w:rsidR="001A32C9">
        <w:t>121137,56</w:t>
      </w:r>
      <w:r>
        <w:t xml:space="preserve"> kr</w:t>
      </w:r>
      <w:r w:rsidR="00791D44" w:rsidRPr="00CE79B9">
        <w:t>.</w:t>
      </w:r>
      <w:r w:rsidR="00CF7A23" w:rsidRPr="00CE79B9">
        <w:t xml:space="preserve"> </w:t>
      </w:r>
    </w:p>
    <w:p w14:paraId="0C5FFCAC" w14:textId="4C1578CC" w:rsidR="009076DB" w:rsidRDefault="009076DB" w:rsidP="00CE79B9">
      <w:pPr>
        <w:spacing w:after="0"/>
        <w:rPr>
          <w:bCs/>
          <w:sz w:val="24"/>
          <w:szCs w:val="24"/>
        </w:rPr>
      </w:pPr>
    </w:p>
    <w:p w14:paraId="428F40B6" w14:textId="083D885D" w:rsidR="00CE79B9" w:rsidRDefault="003850AE" w:rsidP="00CE79B9">
      <w:pPr>
        <w:spacing w:after="0"/>
        <w:rPr>
          <w:bCs/>
          <w:sz w:val="24"/>
          <w:szCs w:val="24"/>
        </w:rPr>
      </w:pPr>
      <w:r w:rsidRPr="00CE79B9">
        <w:rPr>
          <w:bCs/>
          <w:sz w:val="24"/>
          <w:szCs w:val="24"/>
        </w:rPr>
        <w:t xml:space="preserve">Årets intäkter </w:t>
      </w:r>
      <w:r w:rsidR="001875C5" w:rsidRPr="00CE79B9">
        <w:rPr>
          <w:bCs/>
          <w:sz w:val="24"/>
          <w:szCs w:val="24"/>
        </w:rPr>
        <w:t>20</w:t>
      </w:r>
      <w:r w:rsidR="00D25F19">
        <w:rPr>
          <w:bCs/>
          <w:sz w:val="24"/>
          <w:szCs w:val="24"/>
        </w:rPr>
        <w:t>2</w:t>
      </w:r>
      <w:r w:rsidR="00414075">
        <w:rPr>
          <w:bCs/>
          <w:sz w:val="24"/>
          <w:szCs w:val="24"/>
        </w:rPr>
        <w:t>5</w:t>
      </w:r>
      <w:r w:rsidR="001875C5" w:rsidRPr="00CE79B9">
        <w:rPr>
          <w:bCs/>
          <w:sz w:val="24"/>
          <w:szCs w:val="24"/>
        </w:rPr>
        <w:t xml:space="preserve"> är </w:t>
      </w:r>
      <w:r w:rsidR="001F4BFE">
        <w:rPr>
          <w:bCs/>
          <w:sz w:val="24"/>
          <w:szCs w:val="24"/>
        </w:rPr>
        <w:t>85</w:t>
      </w:r>
      <w:r w:rsidR="00DE1DAE">
        <w:rPr>
          <w:bCs/>
          <w:sz w:val="24"/>
          <w:szCs w:val="24"/>
        </w:rPr>
        <w:t xml:space="preserve"> 000</w:t>
      </w:r>
      <w:r w:rsidR="00791D44" w:rsidRPr="00CE79B9">
        <w:rPr>
          <w:bCs/>
          <w:sz w:val="24"/>
          <w:szCs w:val="24"/>
        </w:rPr>
        <w:t xml:space="preserve"> kr</w:t>
      </w:r>
      <w:r w:rsidR="00834797">
        <w:rPr>
          <w:bCs/>
          <w:sz w:val="24"/>
          <w:szCs w:val="24"/>
        </w:rPr>
        <w:t xml:space="preserve">. </w:t>
      </w:r>
      <w:r w:rsidR="0082296C">
        <w:rPr>
          <w:bCs/>
          <w:sz w:val="24"/>
          <w:szCs w:val="24"/>
        </w:rPr>
        <w:t>S</w:t>
      </w:r>
      <w:r w:rsidR="0036718C">
        <w:rPr>
          <w:bCs/>
          <w:sz w:val="24"/>
          <w:szCs w:val="24"/>
        </w:rPr>
        <w:t xml:space="preserve">amt ränteintäkt på </w:t>
      </w:r>
      <w:r w:rsidR="00626814">
        <w:rPr>
          <w:bCs/>
          <w:sz w:val="24"/>
          <w:szCs w:val="24"/>
        </w:rPr>
        <w:t>1353,39</w:t>
      </w:r>
      <w:r w:rsidR="00912F96">
        <w:rPr>
          <w:bCs/>
          <w:sz w:val="24"/>
          <w:szCs w:val="24"/>
        </w:rPr>
        <w:t xml:space="preserve"> kr. </w:t>
      </w:r>
    </w:p>
    <w:p w14:paraId="42D02DAE" w14:textId="03F0D44A" w:rsidR="00376E0F" w:rsidRDefault="00787040" w:rsidP="00CE79B9">
      <w:pPr>
        <w:spacing w:after="0"/>
        <w:rPr>
          <w:bCs/>
          <w:sz w:val="24"/>
          <w:szCs w:val="24"/>
        </w:rPr>
      </w:pPr>
      <w:r w:rsidRPr="00CE79B9">
        <w:rPr>
          <w:bCs/>
          <w:sz w:val="24"/>
          <w:szCs w:val="24"/>
        </w:rPr>
        <w:t>Å</w:t>
      </w:r>
      <w:r w:rsidR="003850AE" w:rsidRPr="00CE79B9">
        <w:rPr>
          <w:bCs/>
          <w:sz w:val="24"/>
          <w:szCs w:val="24"/>
        </w:rPr>
        <w:t xml:space="preserve">rets kostnader </w:t>
      </w:r>
      <w:r w:rsidRPr="00CE79B9">
        <w:rPr>
          <w:bCs/>
          <w:sz w:val="24"/>
          <w:szCs w:val="24"/>
        </w:rPr>
        <w:t xml:space="preserve">är </w:t>
      </w:r>
      <w:proofErr w:type="gramStart"/>
      <w:r w:rsidR="004801DB">
        <w:rPr>
          <w:bCs/>
          <w:sz w:val="24"/>
          <w:szCs w:val="24"/>
        </w:rPr>
        <w:t>6</w:t>
      </w:r>
      <w:r w:rsidR="00626814">
        <w:rPr>
          <w:bCs/>
          <w:sz w:val="24"/>
          <w:szCs w:val="24"/>
        </w:rPr>
        <w:t>0880,75</w:t>
      </w:r>
      <w:proofErr w:type="gramEnd"/>
      <w:r w:rsidR="001352D4">
        <w:rPr>
          <w:bCs/>
          <w:sz w:val="24"/>
          <w:szCs w:val="24"/>
        </w:rPr>
        <w:t xml:space="preserve"> kr</w:t>
      </w:r>
      <w:r w:rsidR="00834797">
        <w:rPr>
          <w:bCs/>
          <w:sz w:val="24"/>
          <w:szCs w:val="24"/>
        </w:rPr>
        <w:t xml:space="preserve">. </w:t>
      </w:r>
    </w:p>
    <w:p w14:paraId="21FCABA5" w14:textId="5339308F" w:rsidR="004A0C3D" w:rsidRDefault="004A0C3D" w:rsidP="00CE79B9">
      <w:pPr>
        <w:spacing w:after="0"/>
        <w:rPr>
          <w:b/>
          <w:bCs/>
          <w:i/>
          <w:sz w:val="24"/>
          <w:szCs w:val="24"/>
        </w:rPr>
      </w:pPr>
    </w:p>
    <w:p w14:paraId="52ADFC5E" w14:textId="31B658F3" w:rsidR="00791D44" w:rsidRDefault="00854708" w:rsidP="002C7831">
      <w:pPr>
        <w:spacing w:after="0"/>
        <w:rPr>
          <w:b/>
          <w:bCs/>
          <w:i/>
          <w:sz w:val="24"/>
          <w:szCs w:val="24"/>
        </w:rPr>
      </w:pPr>
      <w:r w:rsidRPr="00CE79B9">
        <w:rPr>
          <w:b/>
          <w:bCs/>
          <w:i/>
          <w:sz w:val="24"/>
          <w:szCs w:val="24"/>
        </w:rPr>
        <w:t xml:space="preserve">Årets Resultat </w:t>
      </w:r>
      <w:r w:rsidR="00517AC7">
        <w:rPr>
          <w:b/>
          <w:bCs/>
          <w:i/>
          <w:sz w:val="24"/>
          <w:szCs w:val="24"/>
        </w:rPr>
        <w:t>25683,50</w:t>
      </w:r>
      <w:r w:rsidR="004B4EC8">
        <w:rPr>
          <w:b/>
          <w:bCs/>
          <w:i/>
          <w:sz w:val="24"/>
          <w:szCs w:val="24"/>
        </w:rPr>
        <w:t xml:space="preserve"> kr</w:t>
      </w:r>
      <w:r w:rsidR="002C7831">
        <w:rPr>
          <w:b/>
          <w:bCs/>
          <w:i/>
          <w:sz w:val="24"/>
          <w:szCs w:val="24"/>
        </w:rPr>
        <w:t xml:space="preserve">. </w:t>
      </w:r>
      <w:r w:rsidR="0036283F">
        <w:rPr>
          <w:b/>
          <w:bCs/>
          <w:i/>
          <w:sz w:val="24"/>
          <w:szCs w:val="24"/>
        </w:rPr>
        <w:t xml:space="preserve"> </w:t>
      </w:r>
    </w:p>
    <w:p w14:paraId="244B7705" w14:textId="24530058" w:rsidR="00A94C6C" w:rsidRPr="00CE79B9" w:rsidRDefault="004A0C3D" w:rsidP="00791D44">
      <w:pPr>
        <w:rPr>
          <w:sz w:val="24"/>
          <w:szCs w:val="24"/>
        </w:rPr>
      </w:pPr>
      <w:r>
        <w:rPr>
          <w:sz w:val="24"/>
          <w:szCs w:val="24"/>
        </w:rPr>
        <w:t xml:space="preserve">Av intäkterna är </w:t>
      </w:r>
      <w:r w:rsidR="00517AC7">
        <w:rPr>
          <w:sz w:val="24"/>
          <w:szCs w:val="24"/>
        </w:rPr>
        <w:t>75</w:t>
      </w:r>
      <w:r w:rsidR="00FE7197">
        <w:rPr>
          <w:sz w:val="24"/>
          <w:szCs w:val="24"/>
        </w:rPr>
        <w:t xml:space="preserve"> 000 kr från </w:t>
      </w:r>
      <w:r w:rsidR="00F6632C">
        <w:rPr>
          <w:sz w:val="24"/>
          <w:szCs w:val="24"/>
        </w:rPr>
        <w:t>LST</w:t>
      </w:r>
      <w:r w:rsidR="0036283F">
        <w:rPr>
          <w:sz w:val="24"/>
          <w:szCs w:val="24"/>
        </w:rPr>
        <w:t>,</w:t>
      </w:r>
      <w:r w:rsidR="00F6632C">
        <w:rPr>
          <w:sz w:val="24"/>
          <w:szCs w:val="24"/>
        </w:rPr>
        <w:t xml:space="preserve"> </w:t>
      </w:r>
      <w:r w:rsidR="003A2E4D">
        <w:rPr>
          <w:sz w:val="24"/>
          <w:szCs w:val="24"/>
        </w:rPr>
        <w:t>utbetalda 202</w:t>
      </w:r>
      <w:r w:rsidR="00517AC7">
        <w:rPr>
          <w:sz w:val="24"/>
          <w:szCs w:val="24"/>
        </w:rPr>
        <w:t>5</w:t>
      </w:r>
      <w:r w:rsidR="003A2E4D">
        <w:rPr>
          <w:sz w:val="24"/>
          <w:szCs w:val="24"/>
        </w:rPr>
        <w:t xml:space="preserve">, samt </w:t>
      </w:r>
      <w:r w:rsidR="00517AC7">
        <w:rPr>
          <w:sz w:val="24"/>
          <w:szCs w:val="24"/>
        </w:rPr>
        <w:t>10</w:t>
      </w:r>
      <w:r w:rsidR="00FE7197">
        <w:rPr>
          <w:sz w:val="24"/>
          <w:szCs w:val="24"/>
        </w:rPr>
        <w:t> 000 från Fbg kommun</w:t>
      </w:r>
      <w:r w:rsidR="00C814C5">
        <w:rPr>
          <w:sz w:val="24"/>
          <w:szCs w:val="24"/>
        </w:rPr>
        <w:t xml:space="preserve">. </w:t>
      </w:r>
      <w:r w:rsidR="00961ACB">
        <w:rPr>
          <w:sz w:val="24"/>
          <w:szCs w:val="24"/>
        </w:rPr>
        <w:t xml:space="preserve"> </w:t>
      </w:r>
      <w:r w:rsidR="00FE7197">
        <w:rPr>
          <w:sz w:val="24"/>
          <w:szCs w:val="24"/>
        </w:rPr>
        <w:t xml:space="preserve"> </w:t>
      </w:r>
    </w:p>
    <w:p w14:paraId="40DC2B17" w14:textId="4458F538" w:rsidR="00CB5A3F" w:rsidRPr="00CB5A3F" w:rsidRDefault="00791D44" w:rsidP="00CB5A3F">
      <w:pPr>
        <w:spacing w:after="0"/>
        <w:rPr>
          <w:bCs/>
        </w:rPr>
      </w:pPr>
      <w:r w:rsidRPr="00CE79B9">
        <w:rPr>
          <w:bCs/>
          <w:sz w:val="24"/>
          <w:szCs w:val="24"/>
        </w:rPr>
        <w:t>Falkenbergs kommun</w:t>
      </w:r>
      <w:r w:rsidR="00B1151F">
        <w:rPr>
          <w:bCs/>
          <w:sz w:val="24"/>
          <w:szCs w:val="24"/>
        </w:rPr>
        <w:t>s</w:t>
      </w:r>
      <w:r w:rsidRPr="00CE79B9">
        <w:rPr>
          <w:bCs/>
          <w:sz w:val="24"/>
          <w:szCs w:val="24"/>
        </w:rPr>
        <w:t xml:space="preserve"> bidrag redovis</w:t>
      </w:r>
      <w:r w:rsidR="00B1151F">
        <w:rPr>
          <w:bCs/>
          <w:sz w:val="24"/>
          <w:szCs w:val="24"/>
        </w:rPr>
        <w:t>as</w:t>
      </w:r>
      <w:r w:rsidRPr="00CE79B9">
        <w:rPr>
          <w:bCs/>
          <w:sz w:val="24"/>
          <w:szCs w:val="24"/>
        </w:rPr>
        <w:t xml:space="preserve"> vid halvårsskifte. Varför ca </w:t>
      </w:r>
      <w:r w:rsidR="00B05E30">
        <w:rPr>
          <w:bCs/>
          <w:sz w:val="24"/>
          <w:szCs w:val="24"/>
        </w:rPr>
        <w:t>5</w:t>
      </w:r>
      <w:r w:rsidRPr="00CE79B9">
        <w:rPr>
          <w:bCs/>
          <w:sz w:val="24"/>
          <w:szCs w:val="24"/>
        </w:rPr>
        <w:t xml:space="preserve"> 000 kr av intäkterna är för kommande verksamhet tom </w:t>
      </w:r>
      <w:r w:rsidR="00B05E30">
        <w:rPr>
          <w:bCs/>
          <w:sz w:val="24"/>
          <w:szCs w:val="24"/>
        </w:rPr>
        <w:t>maj</w:t>
      </w:r>
      <w:r w:rsidRPr="00CE79B9">
        <w:rPr>
          <w:bCs/>
          <w:sz w:val="24"/>
          <w:szCs w:val="24"/>
        </w:rPr>
        <w:t xml:space="preserve"> 20</w:t>
      </w:r>
      <w:r w:rsidR="00FD69B7" w:rsidRPr="00CE79B9">
        <w:rPr>
          <w:bCs/>
          <w:sz w:val="24"/>
          <w:szCs w:val="24"/>
        </w:rPr>
        <w:t>2</w:t>
      </w:r>
      <w:r w:rsidR="00B05E30">
        <w:rPr>
          <w:bCs/>
          <w:sz w:val="24"/>
          <w:szCs w:val="24"/>
        </w:rPr>
        <w:t>6</w:t>
      </w:r>
      <w:r w:rsidRPr="00CE79B9">
        <w:rPr>
          <w:bCs/>
          <w:sz w:val="24"/>
          <w:szCs w:val="24"/>
        </w:rPr>
        <w:t>.</w:t>
      </w:r>
      <w:r w:rsidR="002344D3">
        <w:rPr>
          <w:bCs/>
          <w:sz w:val="24"/>
          <w:szCs w:val="24"/>
        </w:rPr>
        <w:t xml:space="preserve"> </w:t>
      </w:r>
    </w:p>
    <w:p w14:paraId="5AA9A5AD" w14:textId="5CABC966" w:rsidR="001875C5" w:rsidRPr="00CE79B9" w:rsidRDefault="001875C5" w:rsidP="00C667F1">
      <w:pPr>
        <w:spacing w:after="0"/>
        <w:rPr>
          <w:bCs/>
          <w:sz w:val="24"/>
          <w:szCs w:val="24"/>
        </w:rPr>
      </w:pPr>
    </w:p>
    <w:p w14:paraId="5F2CF3C2" w14:textId="6E2BC3EA" w:rsidR="00791D44" w:rsidRDefault="00791D44" w:rsidP="00C667F1">
      <w:pPr>
        <w:spacing w:after="0"/>
        <w:rPr>
          <w:bCs/>
          <w:sz w:val="24"/>
          <w:szCs w:val="24"/>
        </w:rPr>
      </w:pPr>
    </w:p>
    <w:p w14:paraId="5DD085AA" w14:textId="452FFFED" w:rsidR="00FB0E01" w:rsidRPr="00FB0E01" w:rsidRDefault="00FF3D08" w:rsidP="00FB0E01">
      <w:pPr>
        <w:spacing w:after="0"/>
        <w:rPr>
          <w:noProof/>
        </w:rPr>
      </w:pPr>
      <w:r w:rsidRPr="00CD5A1F"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EF79B58" wp14:editId="2E3A9513">
            <wp:simplePos x="0" y="0"/>
            <wp:positionH relativeFrom="margin">
              <wp:align>left</wp:align>
            </wp:positionH>
            <wp:positionV relativeFrom="paragraph">
              <wp:posOffset>182880</wp:posOffset>
            </wp:positionV>
            <wp:extent cx="3200400" cy="4265930"/>
            <wp:effectExtent l="0" t="0" r="0" b="1270"/>
            <wp:wrapTight wrapText="bothSides">
              <wp:wrapPolygon edited="0">
                <wp:start x="0" y="0"/>
                <wp:lineTo x="0" y="21510"/>
                <wp:lineTo x="21471" y="21510"/>
                <wp:lineTo x="21471" y="0"/>
                <wp:lineTo x="0" y="0"/>
              </wp:wrapPolygon>
            </wp:wrapTight>
            <wp:docPr id="1167244052" name="Bildobjekt 1" descr="En bild som visar utomhus, träd, vattenfall, vint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44052" name="Bildobjekt 1" descr="En bild som visar utomhus, träd, vattenfall, vint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19D7C" w14:textId="43C705A2" w:rsidR="00F25861" w:rsidRPr="00CE79B9" w:rsidRDefault="00F25861" w:rsidP="00C667F1">
      <w:pPr>
        <w:spacing w:after="0"/>
        <w:rPr>
          <w:bCs/>
          <w:sz w:val="24"/>
          <w:szCs w:val="24"/>
        </w:rPr>
      </w:pPr>
    </w:p>
    <w:p w14:paraId="6C3A2CEE" w14:textId="77777777" w:rsidR="0069469D" w:rsidRDefault="0069469D" w:rsidP="003850AE">
      <w:pPr>
        <w:rPr>
          <w:bCs/>
          <w:sz w:val="24"/>
          <w:szCs w:val="24"/>
        </w:rPr>
      </w:pPr>
    </w:p>
    <w:p w14:paraId="03A2D1A4" w14:textId="33A56C58" w:rsidR="00F25861" w:rsidRDefault="003850AE" w:rsidP="003850AE">
      <w:pPr>
        <w:rPr>
          <w:bCs/>
          <w:sz w:val="24"/>
          <w:szCs w:val="24"/>
        </w:rPr>
      </w:pPr>
      <w:r w:rsidRPr="00CE79B9">
        <w:rPr>
          <w:bCs/>
          <w:sz w:val="24"/>
          <w:szCs w:val="24"/>
        </w:rPr>
        <w:t>För Suseåns V</w:t>
      </w:r>
      <w:r w:rsidR="00F25861">
        <w:rPr>
          <w:bCs/>
          <w:sz w:val="24"/>
          <w:szCs w:val="24"/>
        </w:rPr>
        <w:t>attenråd</w:t>
      </w:r>
    </w:p>
    <w:p w14:paraId="3AABA8C1" w14:textId="105E2EB1" w:rsidR="00A20569" w:rsidRDefault="003850AE" w:rsidP="003850AE">
      <w:pPr>
        <w:rPr>
          <w:bCs/>
          <w:sz w:val="24"/>
          <w:szCs w:val="24"/>
        </w:rPr>
      </w:pPr>
      <w:proofErr w:type="gramStart"/>
      <w:r w:rsidRPr="00CE79B9">
        <w:rPr>
          <w:bCs/>
          <w:sz w:val="24"/>
          <w:szCs w:val="24"/>
        </w:rPr>
        <w:t>20</w:t>
      </w:r>
      <w:r w:rsidR="00FD69B7" w:rsidRPr="00CE79B9">
        <w:rPr>
          <w:bCs/>
          <w:sz w:val="24"/>
          <w:szCs w:val="24"/>
        </w:rPr>
        <w:t>2</w:t>
      </w:r>
      <w:r w:rsidR="00B05E30">
        <w:rPr>
          <w:bCs/>
          <w:sz w:val="24"/>
          <w:szCs w:val="24"/>
        </w:rPr>
        <w:t>6</w:t>
      </w:r>
      <w:r w:rsidR="00C60464" w:rsidRPr="00CE79B9">
        <w:rPr>
          <w:bCs/>
          <w:sz w:val="24"/>
          <w:szCs w:val="24"/>
        </w:rPr>
        <w:t>01</w:t>
      </w:r>
      <w:r w:rsidR="009C75C2">
        <w:rPr>
          <w:bCs/>
          <w:sz w:val="24"/>
          <w:szCs w:val="24"/>
        </w:rPr>
        <w:t>2</w:t>
      </w:r>
      <w:r w:rsidR="00B05E30">
        <w:rPr>
          <w:bCs/>
          <w:sz w:val="24"/>
          <w:szCs w:val="24"/>
        </w:rPr>
        <w:t>2</w:t>
      </w:r>
      <w:proofErr w:type="gramEnd"/>
    </w:p>
    <w:p w14:paraId="51C98B89" w14:textId="77777777" w:rsidR="00A20569" w:rsidRDefault="00A20569" w:rsidP="003850AE">
      <w:pPr>
        <w:rPr>
          <w:bCs/>
          <w:sz w:val="24"/>
          <w:szCs w:val="24"/>
        </w:rPr>
      </w:pPr>
    </w:p>
    <w:p w14:paraId="2991A8C6" w14:textId="6675D717" w:rsidR="003850AE" w:rsidRPr="00CE79B9" w:rsidRDefault="003850AE" w:rsidP="003850AE">
      <w:pPr>
        <w:rPr>
          <w:bCs/>
          <w:sz w:val="24"/>
          <w:szCs w:val="24"/>
        </w:rPr>
      </w:pPr>
      <w:r w:rsidRPr="00CE79B9">
        <w:rPr>
          <w:bCs/>
          <w:sz w:val="24"/>
          <w:szCs w:val="24"/>
        </w:rPr>
        <w:t>Agneta Åkerberg</w:t>
      </w:r>
    </w:p>
    <w:p w14:paraId="54048680" w14:textId="667AE299" w:rsidR="003850AE" w:rsidRDefault="003850AE" w:rsidP="00A20569">
      <w:pPr>
        <w:spacing w:after="0"/>
        <w:rPr>
          <w:bCs/>
          <w:sz w:val="24"/>
          <w:szCs w:val="24"/>
        </w:rPr>
      </w:pPr>
      <w:r w:rsidRPr="00CE79B9">
        <w:rPr>
          <w:bCs/>
          <w:sz w:val="24"/>
          <w:szCs w:val="24"/>
        </w:rPr>
        <w:t>Kassör Suseåns Vattenråd</w:t>
      </w:r>
    </w:p>
    <w:p w14:paraId="3761F50B" w14:textId="6B4F97D4" w:rsidR="00C91366" w:rsidRDefault="00FF7E01" w:rsidP="00A20569">
      <w:pPr>
        <w:spacing w:after="0"/>
        <w:rPr>
          <w:bCs/>
          <w:sz w:val="24"/>
          <w:szCs w:val="24"/>
        </w:rPr>
      </w:pPr>
      <w:hyperlink r:id="rId8" w:history="1">
        <w:r w:rsidRPr="00AE4288">
          <w:rPr>
            <w:rStyle w:val="Hyperlnk"/>
            <w:bCs/>
            <w:sz w:val="24"/>
            <w:szCs w:val="24"/>
          </w:rPr>
          <w:t>agneta@nib.se</w:t>
        </w:r>
      </w:hyperlink>
    </w:p>
    <w:p w14:paraId="7BF7F641" w14:textId="7435A01F" w:rsidR="00FF7E01" w:rsidRPr="00CE79B9" w:rsidRDefault="00FF7E01" w:rsidP="00A2056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mobil 0709851493</w:t>
      </w:r>
    </w:p>
    <w:sectPr w:rsidR="00FF7E01" w:rsidRPr="00CE79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AC2B" w14:textId="77777777" w:rsidR="00D545E6" w:rsidRDefault="00D545E6" w:rsidP="001B6BFA">
      <w:pPr>
        <w:spacing w:after="0" w:line="240" w:lineRule="auto"/>
      </w:pPr>
      <w:r>
        <w:separator/>
      </w:r>
    </w:p>
  </w:endnote>
  <w:endnote w:type="continuationSeparator" w:id="0">
    <w:p w14:paraId="5ED99DE7" w14:textId="77777777" w:rsidR="00D545E6" w:rsidRDefault="00D545E6" w:rsidP="001B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A1D" w14:textId="003B4649" w:rsidR="000266A8" w:rsidRDefault="000266A8" w:rsidP="00D72709">
    <w:pPr>
      <w:pStyle w:val="Rubrik1"/>
      <w:jc w:val="center"/>
      <w:rPr>
        <w:rFonts w:ascii="Times New Roman" w:hAnsi="Times New Roman" w:cs="Times New Roman"/>
        <w:sz w:val="22"/>
        <w:szCs w:val="22"/>
      </w:rPr>
    </w:pPr>
    <w:r w:rsidRPr="00D72709">
      <w:rPr>
        <w:rFonts w:ascii="Times New Roman" w:hAnsi="Times New Roman" w:cs="Times New Roman"/>
        <w:sz w:val="22"/>
        <w:szCs w:val="22"/>
      </w:rPr>
      <w:t>Ekonomisk berättelse Suseåns Vattenråd 202</w:t>
    </w:r>
    <w:r w:rsidR="00B05E30">
      <w:rPr>
        <w:rFonts w:ascii="Times New Roman" w:hAnsi="Times New Roman" w:cs="Times New Roman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A34A" w14:textId="77777777" w:rsidR="00D545E6" w:rsidRDefault="00D545E6" w:rsidP="001B6BFA">
      <w:pPr>
        <w:spacing w:after="0" w:line="240" w:lineRule="auto"/>
      </w:pPr>
      <w:r>
        <w:separator/>
      </w:r>
    </w:p>
  </w:footnote>
  <w:footnote w:type="continuationSeparator" w:id="0">
    <w:p w14:paraId="3E4C1D74" w14:textId="77777777" w:rsidR="00D545E6" w:rsidRDefault="00D545E6" w:rsidP="001B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7A6E" w14:textId="64CEA962" w:rsidR="001B6BFA" w:rsidRDefault="001B6BFA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15A93" wp14:editId="5E684A5F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257300" cy="481007"/>
          <wp:effectExtent l="0" t="0" r="0" b="0"/>
          <wp:wrapTight wrapText="bothSides">
            <wp:wrapPolygon edited="0">
              <wp:start x="0" y="0"/>
              <wp:lineTo x="0" y="20544"/>
              <wp:lineTo x="21273" y="20544"/>
              <wp:lineTo x="21273" y="0"/>
              <wp:lineTo x="0" y="0"/>
            </wp:wrapPolygon>
          </wp:wrapTight>
          <wp:docPr id="2104212658" name="Bildobjekt 1" descr="En bild som visar Teckensnitt, typografi, kalligrafi, handskrif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212658" name="Bildobjekt 1" descr="En bild som visar Teckensnitt, typografi, kalligrafi, handskrif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81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74F0">
      <w:tab/>
    </w:r>
    <w:hyperlink r:id="rId2" w:history="1">
      <w:r w:rsidR="00C174F0" w:rsidRPr="00EB783B">
        <w:rPr>
          <w:rStyle w:val="Hyperlnk"/>
        </w:rPr>
        <w:t>www.suseansvattenrad.se</w:t>
      </w:r>
    </w:hyperlink>
    <w:r w:rsidR="00C174F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2BE4"/>
    <w:multiLevelType w:val="hybridMultilevel"/>
    <w:tmpl w:val="FB7A389E"/>
    <w:lvl w:ilvl="0" w:tplc="7194C9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70B"/>
    <w:multiLevelType w:val="hybridMultilevel"/>
    <w:tmpl w:val="5DBEC368"/>
    <w:lvl w:ilvl="0" w:tplc="48CE89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4020">
    <w:abstractNumId w:val="0"/>
  </w:num>
  <w:num w:numId="2" w16cid:durableId="74511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094"/>
    <w:rsid w:val="000266A8"/>
    <w:rsid w:val="000320F1"/>
    <w:rsid w:val="0006717F"/>
    <w:rsid w:val="000758F5"/>
    <w:rsid w:val="000B2FA9"/>
    <w:rsid w:val="000C363A"/>
    <w:rsid w:val="000D5676"/>
    <w:rsid w:val="000D7094"/>
    <w:rsid w:val="00122386"/>
    <w:rsid w:val="001352D4"/>
    <w:rsid w:val="00175F73"/>
    <w:rsid w:val="001875C5"/>
    <w:rsid w:val="00187FC6"/>
    <w:rsid w:val="001A0B15"/>
    <w:rsid w:val="001A1225"/>
    <w:rsid w:val="001A32C9"/>
    <w:rsid w:val="001B6BFA"/>
    <w:rsid w:val="001C5632"/>
    <w:rsid w:val="001E3AAB"/>
    <w:rsid w:val="001F4BFE"/>
    <w:rsid w:val="001F5F49"/>
    <w:rsid w:val="002006B8"/>
    <w:rsid w:val="00220923"/>
    <w:rsid w:val="00232701"/>
    <w:rsid w:val="002344D3"/>
    <w:rsid w:val="00253972"/>
    <w:rsid w:val="00262B8B"/>
    <w:rsid w:val="0027243F"/>
    <w:rsid w:val="00276516"/>
    <w:rsid w:val="00293DAD"/>
    <w:rsid w:val="002C7831"/>
    <w:rsid w:val="002D4ED7"/>
    <w:rsid w:val="002E53F0"/>
    <w:rsid w:val="002F48EB"/>
    <w:rsid w:val="002F73E5"/>
    <w:rsid w:val="00310F08"/>
    <w:rsid w:val="00326600"/>
    <w:rsid w:val="00330F41"/>
    <w:rsid w:val="0036283F"/>
    <w:rsid w:val="0036718C"/>
    <w:rsid w:val="00370C49"/>
    <w:rsid w:val="00376E0F"/>
    <w:rsid w:val="003850AE"/>
    <w:rsid w:val="003A2E4D"/>
    <w:rsid w:val="003D6BF1"/>
    <w:rsid w:val="00414075"/>
    <w:rsid w:val="0042415B"/>
    <w:rsid w:val="0044763A"/>
    <w:rsid w:val="00472624"/>
    <w:rsid w:val="004801DB"/>
    <w:rsid w:val="0048276E"/>
    <w:rsid w:val="00482A4A"/>
    <w:rsid w:val="00491846"/>
    <w:rsid w:val="00495F0F"/>
    <w:rsid w:val="00497959"/>
    <w:rsid w:val="004A0C3D"/>
    <w:rsid w:val="004B4EC8"/>
    <w:rsid w:val="004F25BD"/>
    <w:rsid w:val="00517AC7"/>
    <w:rsid w:val="005450F8"/>
    <w:rsid w:val="00562E6E"/>
    <w:rsid w:val="00573EE3"/>
    <w:rsid w:val="005A0075"/>
    <w:rsid w:val="005A4629"/>
    <w:rsid w:val="005A547A"/>
    <w:rsid w:val="005B1E53"/>
    <w:rsid w:val="006101D7"/>
    <w:rsid w:val="00626814"/>
    <w:rsid w:val="0065041C"/>
    <w:rsid w:val="00673F82"/>
    <w:rsid w:val="0069469D"/>
    <w:rsid w:val="006E66C5"/>
    <w:rsid w:val="006F08D8"/>
    <w:rsid w:val="006F54C3"/>
    <w:rsid w:val="006F7610"/>
    <w:rsid w:val="007031FB"/>
    <w:rsid w:val="007105CC"/>
    <w:rsid w:val="00715D0E"/>
    <w:rsid w:val="0072156A"/>
    <w:rsid w:val="00721E2C"/>
    <w:rsid w:val="00731D61"/>
    <w:rsid w:val="00732FF0"/>
    <w:rsid w:val="00745952"/>
    <w:rsid w:val="00756AAF"/>
    <w:rsid w:val="00766D84"/>
    <w:rsid w:val="00776614"/>
    <w:rsid w:val="00780F06"/>
    <w:rsid w:val="00787040"/>
    <w:rsid w:val="00791D44"/>
    <w:rsid w:val="007A459B"/>
    <w:rsid w:val="007B7C28"/>
    <w:rsid w:val="007D68A8"/>
    <w:rsid w:val="0082296C"/>
    <w:rsid w:val="008276DF"/>
    <w:rsid w:val="00830558"/>
    <w:rsid w:val="00834797"/>
    <w:rsid w:val="00854708"/>
    <w:rsid w:val="00857266"/>
    <w:rsid w:val="00870668"/>
    <w:rsid w:val="00876ED3"/>
    <w:rsid w:val="00877EDF"/>
    <w:rsid w:val="008A4562"/>
    <w:rsid w:val="008B5EA3"/>
    <w:rsid w:val="008E2022"/>
    <w:rsid w:val="009076DB"/>
    <w:rsid w:val="00912F96"/>
    <w:rsid w:val="00961ACB"/>
    <w:rsid w:val="00965A9A"/>
    <w:rsid w:val="00965FEB"/>
    <w:rsid w:val="009B7F70"/>
    <w:rsid w:val="009C44A7"/>
    <w:rsid w:val="009C75C2"/>
    <w:rsid w:val="009E3283"/>
    <w:rsid w:val="009E52A3"/>
    <w:rsid w:val="009F14FA"/>
    <w:rsid w:val="009F27B2"/>
    <w:rsid w:val="009F744C"/>
    <w:rsid w:val="00A043FE"/>
    <w:rsid w:val="00A20569"/>
    <w:rsid w:val="00A20A37"/>
    <w:rsid w:val="00A30EB3"/>
    <w:rsid w:val="00A46869"/>
    <w:rsid w:val="00A75C3C"/>
    <w:rsid w:val="00A94C6C"/>
    <w:rsid w:val="00A964C1"/>
    <w:rsid w:val="00AC0BED"/>
    <w:rsid w:val="00AC31E2"/>
    <w:rsid w:val="00AC3B43"/>
    <w:rsid w:val="00AD00CA"/>
    <w:rsid w:val="00B01EFD"/>
    <w:rsid w:val="00B05E30"/>
    <w:rsid w:val="00B1151F"/>
    <w:rsid w:val="00B3441B"/>
    <w:rsid w:val="00B410CB"/>
    <w:rsid w:val="00B53C17"/>
    <w:rsid w:val="00BB3787"/>
    <w:rsid w:val="00BB7449"/>
    <w:rsid w:val="00BD7788"/>
    <w:rsid w:val="00BE2CE3"/>
    <w:rsid w:val="00BE2FB7"/>
    <w:rsid w:val="00C174F0"/>
    <w:rsid w:val="00C44D0F"/>
    <w:rsid w:val="00C57084"/>
    <w:rsid w:val="00C60464"/>
    <w:rsid w:val="00C667F1"/>
    <w:rsid w:val="00C75899"/>
    <w:rsid w:val="00C814C5"/>
    <w:rsid w:val="00C91366"/>
    <w:rsid w:val="00C94DF4"/>
    <w:rsid w:val="00C96253"/>
    <w:rsid w:val="00CB5A3F"/>
    <w:rsid w:val="00CC12C6"/>
    <w:rsid w:val="00CC77E6"/>
    <w:rsid w:val="00CD5A1F"/>
    <w:rsid w:val="00CE107B"/>
    <w:rsid w:val="00CE79B9"/>
    <w:rsid w:val="00CF722E"/>
    <w:rsid w:val="00CF7A23"/>
    <w:rsid w:val="00D13A5C"/>
    <w:rsid w:val="00D17C3B"/>
    <w:rsid w:val="00D25F19"/>
    <w:rsid w:val="00D37A2B"/>
    <w:rsid w:val="00D545E6"/>
    <w:rsid w:val="00D64092"/>
    <w:rsid w:val="00D72709"/>
    <w:rsid w:val="00D86B19"/>
    <w:rsid w:val="00D94EBB"/>
    <w:rsid w:val="00DC78C3"/>
    <w:rsid w:val="00DE1DAE"/>
    <w:rsid w:val="00DF663D"/>
    <w:rsid w:val="00E063D9"/>
    <w:rsid w:val="00E11A74"/>
    <w:rsid w:val="00E45625"/>
    <w:rsid w:val="00E75417"/>
    <w:rsid w:val="00E7775A"/>
    <w:rsid w:val="00E91869"/>
    <w:rsid w:val="00EA2CC7"/>
    <w:rsid w:val="00EB3891"/>
    <w:rsid w:val="00EF60D3"/>
    <w:rsid w:val="00F00A99"/>
    <w:rsid w:val="00F24BB5"/>
    <w:rsid w:val="00F25861"/>
    <w:rsid w:val="00F347C5"/>
    <w:rsid w:val="00F52CA8"/>
    <w:rsid w:val="00F6632C"/>
    <w:rsid w:val="00F94E62"/>
    <w:rsid w:val="00FA5586"/>
    <w:rsid w:val="00FB0E01"/>
    <w:rsid w:val="00FC519A"/>
    <w:rsid w:val="00FD1AA0"/>
    <w:rsid w:val="00FD42C6"/>
    <w:rsid w:val="00FD69B7"/>
    <w:rsid w:val="00FE25C3"/>
    <w:rsid w:val="00FE5D58"/>
    <w:rsid w:val="00FE7197"/>
    <w:rsid w:val="00FF3D0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D587"/>
  <w15:chartTrackingRefBased/>
  <w15:docId w15:val="{55A1F4ED-E7FC-4A12-B0B9-9B8C52CB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7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6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67F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875C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E79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FF7E0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F7E0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B6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6BFA"/>
  </w:style>
  <w:style w:type="paragraph" w:styleId="Sidfot">
    <w:name w:val="footer"/>
    <w:basedOn w:val="Normal"/>
    <w:link w:val="SidfotChar"/>
    <w:uiPriority w:val="99"/>
    <w:unhideWhenUsed/>
    <w:rsid w:val="001B6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6BFA"/>
  </w:style>
  <w:style w:type="paragraph" w:styleId="Normalwebb">
    <w:name w:val="Normal (Web)"/>
    <w:basedOn w:val="Normal"/>
    <w:uiPriority w:val="99"/>
    <w:semiHidden/>
    <w:unhideWhenUsed/>
    <w:rsid w:val="00CB5A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ta@nib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seansvattenrad.s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Åkerberg</dc:creator>
  <cp:keywords/>
  <dc:description/>
  <cp:lastModifiedBy>Ingvor Johansson</cp:lastModifiedBy>
  <cp:revision>2</cp:revision>
  <cp:lastPrinted>2016-01-13T09:48:00Z</cp:lastPrinted>
  <dcterms:created xsi:type="dcterms:W3CDTF">2026-02-05T20:57:00Z</dcterms:created>
  <dcterms:modified xsi:type="dcterms:W3CDTF">2026-02-05T20:57:00Z</dcterms:modified>
</cp:coreProperties>
</file>