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E3D55" w14:textId="3477DF68" w:rsidR="007254AE" w:rsidRPr="004F08A7" w:rsidRDefault="00C32034">
      <w:pPr>
        <w:rPr>
          <w:b/>
          <w:bCs/>
          <w:sz w:val="32"/>
          <w:szCs w:val="32"/>
        </w:rPr>
      </w:pPr>
      <w:r w:rsidRPr="004F08A7">
        <w:rPr>
          <w:b/>
          <w:bCs/>
          <w:sz w:val="32"/>
          <w:szCs w:val="32"/>
        </w:rPr>
        <w:t xml:space="preserve">Välkomna till årsmöte i Suseåns Vattenråd </w:t>
      </w:r>
      <w:r w:rsidR="009B644D">
        <w:rPr>
          <w:b/>
          <w:bCs/>
          <w:sz w:val="32"/>
          <w:szCs w:val="32"/>
        </w:rPr>
        <w:t>12</w:t>
      </w:r>
      <w:r w:rsidRPr="004F08A7">
        <w:rPr>
          <w:b/>
          <w:bCs/>
          <w:sz w:val="32"/>
          <w:szCs w:val="32"/>
        </w:rPr>
        <w:t xml:space="preserve"> mars 202</w:t>
      </w:r>
      <w:r w:rsidR="009B644D">
        <w:rPr>
          <w:b/>
          <w:bCs/>
          <w:sz w:val="32"/>
          <w:szCs w:val="32"/>
        </w:rPr>
        <w:t>6</w:t>
      </w:r>
    </w:p>
    <w:p w14:paraId="30DBF50C" w14:textId="5CF9DC41" w:rsidR="00FE700F" w:rsidRDefault="00DF1E1C">
      <w:pPr>
        <w:rPr>
          <w:sz w:val="28"/>
          <w:szCs w:val="28"/>
        </w:rPr>
      </w:pPr>
      <w:r w:rsidRPr="004F08A7">
        <w:rPr>
          <w:sz w:val="28"/>
          <w:szCs w:val="28"/>
        </w:rPr>
        <w:t xml:space="preserve">På </w:t>
      </w:r>
      <w:r w:rsidR="009B644D">
        <w:rPr>
          <w:sz w:val="28"/>
          <w:szCs w:val="28"/>
        </w:rPr>
        <w:t>Kvibille Gästis</w:t>
      </w:r>
      <w:r w:rsidR="00E8557C">
        <w:rPr>
          <w:sz w:val="28"/>
          <w:szCs w:val="28"/>
        </w:rPr>
        <w:t xml:space="preserve"> </w:t>
      </w:r>
      <w:r w:rsidR="00105BF8">
        <w:rPr>
          <w:sz w:val="28"/>
          <w:szCs w:val="28"/>
        </w:rPr>
        <w:br/>
      </w:r>
      <w:r w:rsidR="008359C9">
        <w:rPr>
          <w:sz w:val="28"/>
          <w:szCs w:val="28"/>
        </w:rPr>
        <w:t>torsdag</w:t>
      </w:r>
      <w:r w:rsidR="005E3295">
        <w:rPr>
          <w:sz w:val="28"/>
          <w:szCs w:val="28"/>
        </w:rPr>
        <w:t xml:space="preserve"> </w:t>
      </w:r>
      <w:r w:rsidR="009B644D">
        <w:rPr>
          <w:sz w:val="28"/>
          <w:szCs w:val="28"/>
        </w:rPr>
        <w:t>12</w:t>
      </w:r>
      <w:r w:rsidR="005E3295">
        <w:rPr>
          <w:sz w:val="28"/>
          <w:szCs w:val="28"/>
        </w:rPr>
        <w:t xml:space="preserve"> mars</w:t>
      </w:r>
      <w:r w:rsidR="004F08A7" w:rsidRPr="004F08A7">
        <w:rPr>
          <w:sz w:val="28"/>
          <w:szCs w:val="28"/>
        </w:rPr>
        <w:t xml:space="preserve"> klock</w:t>
      </w:r>
      <w:r w:rsidR="004F08A7">
        <w:rPr>
          <w:sz w:val="28"/>
          <w:szCs w:val="28"/>
        </w:rPr>
        <w:t xml:space="preserve">an </w:t>
      </w:r>
      <w:proofErr w:type="gramStart"/>
      <w:r w:rsidR="004F08A7">
        <w:rPr>
          <w:sz w:val="28"/>
          <w:szCs w:val="28"/>
        </w:rPr>
        <w:t>18</w:t>
      </w:r>
      <w:r w:rsidR="00D62DAF">
        <w:rPr>
          <w:sz w:val="28"/>
          <w:szCs w:val="28"/>
        </w:rPr>
        <w:t>:30</w:t>
      </w:r>
      <w:r w:rsidR="009B644D">
        <w:rPr>
          <w:sz w:val="28"/>
          <w:szCs w:val="28"/>
        </w:rPr>
        <w:t xml:space="preserve">  (</w:t>
      </w:r>
      <w:proofErr w:type="gramEnd"/>
      <w:r w:rsidR="009B644D">
        <w:rPr>
          <w:sz w:val="28"/>
          <w:szCs w:val="28"/>
        </w:rPr>
        <w:t>Obs nytt datum)</w:t>
      </w:r>
    </w:p>
    <w:p w14:paraId="215C4B71" w14:textId="56657D09" w:rsidR="00D13905" w:rsidRPr="00D62DAF" w:rsidRDefault="00D13905">
      <w:pPr>
        <w:rPr>
          <w:sz w:val="24"/>
          <w:szCs w:val="24"/>
        </w:rPr>
      </w:pPr>
      <w:r w:rsidRPr="00D62DAF">
        <w:rPr>
          <w:sz w:val="24"/>
          <w:szCs w:val="24"/>
        </w:rPr>
        <w:t>Mötet inleds med</w:t>
      </w:r>
      <w:r w:rsidR="006F44F3" w:rsidRPr="00D62DAF">
        <w:rPr>
          <w:sz w:val="24"/>
          <w:szCs w:val="24"/>
        </w:rPr>
        <w:t xml:space="preserve"> en föreläsnin</w:t>
      </w:r>
      <w:r w:rsidR="00E55EC4">
        <w:rPr>
          <w:sz w:val="24"/>
          <w:szCs w:val="24"/>
        </w:rPr>
        <w:t>g</w:t>
      </w:r>
      <w:r w:rsidR="003253C8">
        <w:rPr>
          <w:sz w:val="24"/>
          <w:szCs w:val="24"/>
        </w:rPr>
        <w:t xml:space="preserve"> om:</w:t>
      </w:r>
    </w:p>
    <w:p w14:paraId="4DBBE40D" w14:textId="77777777" w:rsidR="00F55EEE" w:rsidRDefault="006F44F3" w:rsidP="000147A0">
      <w:pPr>
        <w:ind w:right="-142"/>
        <w:rPr>
          <w:sz w:val="24"/>
          <w:szCs w:val="24"/>
        </w:rPr>
      </w:pPr>
      <w:r w:rsidRPr="00D62DAF">
        <w:rPr>
          <w:b/>
          <w:bCs/>
          <w:sz w:val="24"/>
          <w:szCs w:val="24"/>
        </w:rPr>
        <w:t>F</w:t>
      </w:r>
      <w:r w:rsidR="00F30481">
        <w:rPr>
          <w:b/>
          <w:bCs/>
          <w:sz w:val="24"/>
          <w:szCs w:val="24"/>
        </w:rPr>
        <w:t xml:space="preserve">lodpärlmusslor i </w:t>
      </w:r>
      <w:proofErr w:type="spellStart"/>
      <w:r w:rsidR="00F30481">
        <w:rPr>
          <w:b/>
          <w:bCs/>
          <w:sz w:val="24"/>
          <w:szCs w:val="24"/>
        </w:rPr>
        <w:t>Suseån</w:t>
      </w:r>
      <w:proofErr w:type="spellEnd"/>
      <w:r w:rsidR="00F30481">
        <w:rPr>
          <w:b/>
          <w:bCs/>
          <w:sz w:val="24"/>
          <w:szCs w:val="24"/>
        </w:rPr>
        <w:t xml:space="preserve"> och </w:t>
      </w:r>
      <w:proofErr w:type="spellStart"/>
      <w:r w:rsidR="00F30481">
        <w:rPr>
          <w:b/>
          <w:bCs/>
          <w:sz w:val="24"/>
          <w:szCs w:val="24"/>
        </w:rPr>
        <w:t>Hovgårdsån</w:t>
      </w:r>
      <w:proofErr w:type="spellEnd"/>
      <w:r w:rsidR="00F30481">
        <w:rPr>
          <w:b/>
          <w:bCs/>
          <w:sz w:val="24"/>
          <w:szCs w:val="24"/>
        </w:rPr>
        <w:t xml:space="preserve"> </w:t>
      </w:r>
      <w:r w:rsidR="000147A0">
        <w:rPr>
          <w:sz w:val="24"/>
          <w:szCs w:val="24"/>
        </w:rPr>
        <w:br/>
      </w:r>
      <w:r w:rsidR="00F30481">
        <w:rPr>
          <w:sz w:val="24"/>
          <w:szCs w:val="24"/>
        </w:rPr>
        <w:t xml:space="preserve">Lea Schneider </w:t>
      </w:r>
      <w:r w:rsidR="00E8557C">
        <w:rPr>
          <w:sz w:val="24"/>
          <w:szCs w:val="24"/>
        </w:rPr>
        <w:t xml:space="preserve">på </w:t>
      </w:r>
      <w:r w:rsidR="00F30481">
        <w:rPr>
          <w:sz w:val="24"/>
          <w:szCs w:val="24"/>
        </w:rPr>
        <w:t>Hushållningssällskapet Halland berättar om</w:t>
      </w:r>
      <w:r w:rsidR="00BF7887">
        <w:rPr>
          <w:sz w:val="24"/>
          <w:szCs w:val="24"/>
        </w:rPr>
        <w:t xml:space="preserve"> flodpärlmusslor </w:t>
      </w:r>
      <w:r w:rsidR="00BF7887">
        <w:rPr>
          <w:sz w:val="24"/>
          <w:szCs w:val="24"/>
        </w:rPr>
        <w:br/>
        <w:t>och om</w:t>
      </w:r>
      <w:r w:rsidR="00F30481">
        <w:rPr>
          <w:sz w:val="24"/>
          <w:szCs w:val="24"/>
        </w:rPr>
        <w:t xml:space="preserve"> </w:t>
      </w:r>
      <w:proofErr w:type="spellStart"/>
      <w:r w:rsidR="00F30481">
        <w:rPr>
          <w:sz w:val="24"/>
          <w:szCs w:val="24"/>
        </w:rPr>
        <w:t>WebOfLIFE</w:t>
      </w:r>
      <w:proofErr w:type="spellEnd"/>
      <w:r w:rsidR="00E8557C">
        <w:rPr>
          <w:sz w:val="24"/>
          <w:szCs w:val="24"/>
        </w:rPr>
        <w:t>-</w:t>
      </w:r>
      <w:r w:rsidR="00F30481">
        <w:rPr>
          <w:sz w:val="24"/>
          <w:szCs w:val="24"/>
        </w:rPr>
        <w:t>projekt</w:t>
      </w:r>
      <w:r w:rsidR="00BF7887">
        <w:rPr>
          <w:sz w:val="24"/>
          <w:szCs w:val="24"/>
        </w:rPr>
        <w:t>et</w:t>
      </w:r>
      <w:r w:rsidR="00E56AE6">
        <w:rPr>
          <w:sz w:val="24"/>
          <w:szCs w:val="24"/>
        </w:rPr>
        <w:t>,</w:t>
      </w:r>
      <w:r w:rsidR="00F30481">
        <w:rPr>
          <w:sz w:val="24"/>
          <w:szCs w:val="24"/>
        </w:rPr>
        <w:t xml:space="preserve"> för att bevara flodpärlmusslor</w:t>
      </w:r>
      <w:r w:rsidR="00E8557C">
        <w:rPr>
          <w:sz w:val="24"/>
          <w:szCs w:val="24"/>
        </w:rPr>
        <w:t xml:space="preserve"> </w:t>
      </w:r>
      <w:r w:rsidR="00BF7887">
        <w:rPr>
          <w:sz w:val="24"/>
          <w:szCs w:val="24"/>
        </w:rPr>
        <w:t xml:space="preserve">i </w:t>
      </w:r>
      <w:proofErr w:type="spellStart"/>
      <w:r w:rsidR="00BF7887">
        <w:rPr>
          <w:sz w:val="24"/>
          <w:szCs w:val="24"/>
        </w:rPr>
        <w:t>Hovgårdsån</w:t>
      </w:r>
      <w:proofErr w:type="spellEnd"/>
    </w:p>
    <w:p w14:paraId="167681BE" w14:textId="296482F9" w:rsidR="000147A0" w:rsidRPr="00564E56" w:rsidRDefault="00564E56" w:rsidP="000147A0">
      <w:pPr>
        <w:ind w:right="-142"/>
        <w:rPr>
          <w:sz w:val="24"/>
          <w:szCs w:val="24"/>
        </w:rPr>
      </w:pPr>
      <w:r>
        <w:rPr>
          <w:b/>
          <w:bCs/>
          <w:sz w:val="24"/>
          <w:szCs w:val="24"/>
        </w:rPr>
        <w:t>Rapport ifrån LEVA Halland</w:t>
      </w:r>
      <w:r w:rsidR="000147A0">
        <w:rPr>
          <w:b/>
          <w:bCs/>
          <w:sz w:val="24"/>
          <w:szCs w:val="24"/>
        </w:rPr>
        <w:t xml:space="preserve"> </w:t>
      </w:r>
    </w:p>
    <w:p w14:paraId="3F229A1D" w14:textId="0D4BB254" w:rsidR="00BD2784" w:rsidRDefault="00BD2784" w:rsidP="004F08A7">
      <w:pPr>
        <w:ind w:right="-14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Fika</w:t>
      </w:r>
    </w:p>
    <w:p w14:paraId="54C94C2D" w14:textId="26FB90F5" w:rsidR="00BD2784" w:rsidRDefault="00BD2784" w:rsidP="004F08A7">
      <w:pPr>
        <w:ind w:right="-14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Årsmötesförhandlingar</w:t>
      </w:r>
    </w:p>
    <w:p w14:paraId="51DBAFF2" w14:textId="0B7CE52A" w:rsidR="00B50015" w:rsidRPr="000147A0" w:rsidRDefault="00B50015" w:rsidP="004F08A7">
      <w:pPr>
        <w:ind w:right="-142"/>
        <w:rPr>
          <w:sz w:val="24"/>
          <w:szCs w:val="24"/>
        </w:rPr>
      </w:pPr>
      <w:r w:rsidRPr="000147A0">
        <w:rPr>
          <w:sz w:val="24"/>
          <w:szCs w:val="24"/>
        </w:rPr>
        <w:t>Välkom</w:t>
      </w:r>
      <w:r w:rsidR="00D63363">
        <w:rPr>
          <w:sz w:val="24"/>
          <w:szCs w:val="24"/>
        </w:rPr>
        <w:t>m</w:t>
      </w:r>
      <w:r w:rsidR="00D45181">
        <w:rPr>
          <w:sz w:val="24"/>
          <w:szCs w:val="24"/>
        </w:rPr>
        <w:t>en</w:t>
      </w:r>
      <w:r w:rsidRPr="000147A0">
        <w:rPr>
          <w:sz w:val="24"/>
          <w:szCs w:val="24"/>
        </w:rPr>
        <w:t xml:space="preserve"> </w:t>
      </w:r>
      <w:r w:rsidR="00AF1029" w:rsidRPr="000147A0">
        <w:rPr>
          <w:sz w:val="24"/>
          <w:szCs w:val="24"/>
        </w:rPr>
        <w:t>önskar styrelsen i</w:t>
      </w:r>
      <w:r w:rsidRPr="000147A0">
        <w:rPr>
          <w:sz w:val="24"/>
          <w:szCs w:val="24"/>
        </w:rPr>
        <w:t xml:space="preserve"> Suseåns Vattenråd</w:t>
      </w:r>
    </w:p>
    <w:p w14:paraId="31DE498E" w14:textId="77050C01" w:rsidR="00C26B1C" w:rsidRPr="00C26B1C" w:rsidRDefault="00F55EEE" w:rsidP="00C26B1C">
      <w:pPr>
        <w:ind w:right="-142"/>
        <w:rPr>
          <w:b/>
          <w:bCs/>
          <w:sz w:val="24"/>
          <w:szCs w:val="24"/>
        </w:rPr>
      </w:pPr>
      <w:r w:rsidRPr="002C3EE7">
        <w:rPr>
          <w:noProof/>
        </w:rPr>
        <w:drawing>
          <wp:anchor distT="0" distB="0" distL="114300" distR="114300" simplePos="0" relativeHeight="251662336" behindDoc="0" locked="0" layoutInCell="1" allowOverlap="1" wp14:anchorId="447F73A0" wp14:editId="7A3F57A5">
            <wp:simplePos x="0" y="0"/>
            <wp:positionH relativeFrom="page">
              <wp:posOffset>3600450</wp:posOffset>
            </wp:positionH>
            <wp:positionV relativeFrom="paragraph">
              <wp:posOffset>27940</wp:posOffset>
            </wp:positionV>
            <wp:extent cx="2696845" cy="2021840"/>
            <wp:effectExtent l="0" t="0" r="8255" b="0"/>
            <wp:wrapSquare wrapText="bothSides"/>
            <wp:docPr id="281779290" name="Bildobjekt 3" descr="En bild som visar utomhus, träd, ström, Fluviala landformer för strömmar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059779" name="Bildobjekt 3" descr="En bild som visar utomhus, träd, ström, Fluviala landformer för strömmar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845" cy="202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7887">
        <w:rPr>
          <w:b/>
          <w:bCs/>
          <w:noProof/>
          <w:sz w:val="24"/>
          <w:szCs w:val="24"/>
        </w:rPr>
        <w:drawing>
          <wp:inline distT="0" distB="0" distL="0" distR="0" wp14:anchorId="09DDF2F5" wp14:editId="3D582990">
            <wp:extent cx="2362200" cy="2009169"/>
            <wp:effectExtent l="0" t="0" r="0" b="0"/>
            <wp:docPr id="829898648" name="Bildobjekt 2" descr="En bild som visar utomhus, klädsel, person, fotbeklädnader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898648" name="Bildobjekt 2" descr="En bild som visar utomhus, klädsel, person, fotbeklädnader&#10;&#10;AI-genererat innehåll kan vara felaktigt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71" b="58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994" cy="20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bCs/>
          <w:sz w:val="24"/>
          <w:szCs w:val="24"/>
        </w:rPr>
        <w:t xml:space="preserve"> </w:t>
      </w:r>
    </w:p>
    <w:p w14:paraId="30A6667F" w14:textId="51EDE1A5" w:rsidR="00766DF1" w:rsidRPr="00536079" w:rsidRDefault="00766DF1" w:rsidP="004F08A7">
      <w:pPr>
        <w:ind w:right="-142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5657E48B" wp14:editId="6B0868D4">
            <wp:extent cx="3733800" cy="1843852"/>
            <wp:effectExtent l="0" t="0" r="0" b="4445"/>
            <wp:docPr id="281749217" name="Bildobjekt 1" descr="En bild som visar Teckensnitt, kalligrafi, typografi,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749217" name="Bildobjekt 1" descr="En bild som visar Teckensnitt, kalligrafi, typografi, text&#10;&#10;Automatiskt genererad beskrivni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45702" cy="1849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6DF1" w:rsidRPr="005360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034"/>
    <w:rsid w:val="00000BCE"/>
    <w:rsid w:val="000147A0"/>
    <w:rsid w:val="0006642B"/>
    <w:rsid w:val="000C41A6"/>
    <w:rsid w:val="00105BF8"/>
    <w:rsid w:val="00283C7E"/>
    <w:rsid w:val="002D4AA2"/>
    <w:rsid w:val="003253C8"/>
    <w:rsid w:val="00337920"/>
    <w:rsid w:val="00372494"/>
    <w:rsid w:val="00463CDE"/>
    <w:rsid w:val="004B78D1"/>
    <w:rsid w:val="004F08A7"/>
    <w:rsid w:val="004F16D8"/>
    <w:rsid w:val="005055D8"/>
    <w:rsid w:val="00536079"/>
    <w:rsid w:val="00564E56"/>
    <w:rsid w:val="005E3295"/>
    <w:rsid w:val="005E32C1"/>
    <w:rsid w:val="006302D6"/>
    <w:rsid w:val="0064572B"/>
    <w:rsid w:val="00664231"/>
    <w:rsid w:val="006F44F3"/>
    <w:rsid w:val="006F4AE4"/>
    <w:rsid w:val="007254AE"/>
    <w:rsid w:val="007433C8"/>
    <w:rsid w:val="00754539"/>
    <w:rsid w:val="00766DF1"/>
    <w:rsid w:val="008359C9"/>
    <w:rsid w:val="00851F4C"/>
    <w:rsid w:val="00870668"/>
    <w:rsid w:val="009A04FB"/>
    <w:rsid w:val="009B644D"/>
    <w:rsid w:val="00A73D0E"/>
    <w:rsid w:val="00AF1029"/>
    <w:rsid w:val="00B31771"/>
    <w:rsid w:val="00B50015"/>
    <w:rsid w:val="00BD2784"/>
    <w:rsid w:val="00BE1A3D"/>
    <w:rsid w:val="00BF3299"/>
    <w:rsid w:val="00BF7887"/>
    <w:rsid w:val="00C16C98"/>
    <w:rsid w:val="00C26B1C"/>
    <w:rsid w:val="00C32034"/>
    <w:rsid w:val="00C70061"/>
    <w:rsid w:val="00C77A83"/>
    <w:rsid w:val="00C87FB7"/>
    <w:rsid w:val="00D13905"/>
    <w:rsid w:val="00D45181"/>
    <w:rsid w:val="00D62165"/>
    <w:rsid w:val="00D62DAF"/>
    <w:rsid w:val="00D63363"/>
    <w:rsid w:val="00D63542"/>
    <w:rsid w:val="00D743F9"/>
    <w:rsid w:val="00DB0130"/>
    <w:rsid w:val="00DF1E1C"/>
    <w:rsid w:val="00E55EC4"/>
    <w:rsid w:val="00E56AE6"/>
    <w:rsid w:val="00E8557C"/>
    <w:rsid w:val="00EA09F7"/>
    <w:rsid w:val="00ED067E"/>
    <w:rsid w:val="00F30481"/>
    <w:rsid w:val="00F55EEE"/>
    <w:rsid w:val="00F5690F"/>
    <w:rsid w:val="00FB59EC"/>
    <w:rsid w:val="00FE700F"/>
    <w:rsid w:val="00FE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1602F"/>
  <w15:chartTrackingRefBased/>
  <w15:docId w15:val="{925417DE-9660-423E-95DA-310886543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320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320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320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320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320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320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320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320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320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320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320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320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3203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3203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3203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3203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3203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3203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320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320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320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320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320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3203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3203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3203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320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3203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320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Ingvor Johansson</dc:creator>
  <cp:keywords/>
  <dc:description/>
  <cp:lastModifiedBy>Ingvor Johansson</cp:lastModifiedBy>
  <cp:revision>2</cp:revision>
  <cp:lastPrinted>2025-02-17T19:22:00Z</cp:lastPrinted>
  <dcterms:created xsi:type="dcterms:W3CDTF">2026-02-12T13:09:00Z</dcterms:created>
  <dcterms:modified xsi:type="dcterms:W3CDTF">2026-02-12T13:09:00Z</dcterms:modified>
</cp:coreProperties>
</file>